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D713" w14:textId="7FC6D4FB" w:rsidR="006B0A78" w:rsidRPr="006B0A78" w:rsidRDefault="00CF5B08" w:rsidP="005A04C3">
      <w:pPr>
        <w:jc w:val="center"/>
        <w:rPr>
          <w:sz w:val="16"/>
          <w:szCs w:val="16"/>
        </w:rPr>
      </w:pPr>
      <w:bookmarkStart w:id="0" w:name="_Hlk211807298"/>
      <w:bookmarkEnd w:id="0"/>
      <w:r>
        <w:rPr>
          <w:noProof/>
        </w:rPr>
        <w:drawing>
          <wp:inline distT="0" distB="0" distL="0" distR="0" wp14:anchorId="3B2E8E17" wp14:editId="442B955A">
            <wp:extent cx="4962525" cy="1999615"/>
            <wp:effectExtent l="0" t="0" r="9525" b="635"/>
            <wp:docPr id="15572583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58321" name="Image 15572583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107" cy="20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3A6AD" w14:textId="42D07B36" w:rsidR="00734A03" w:rsidRDefault="00C64406" w:rsidP="00A17923">
      <w:pPr>
        <w:pStyle w:val="Sansinterligne"/>
        <w:jc w:val="center"/>
        <w:rPr>
          <w:b/>
          <w:color w:val="C00000"/>
          <w:sz w:val="32"/>
          <w:szCs w:val="32"/>
        </w:rPr>
      </w:pPr>
      <w:r w:rsidRPr="004F2F0F">
        <w:rPr>
          <w:b/>
          <w:color w:val="C00000"/>
          <w:sz w:val="32"/>
          <w:szCs w:val="32"/>
        </w:rPr>
        <w:t>R</w:t>
      </w:r>
      <w:r w:rsidR="00A0642B" w:rsidRPr="004F2F0F">
        <w:rPr>
          <w:b/>
          <w:color w:val="C00000"/>
          <w:sz w:val="32"/>
          <w:szCs w:val="32"/>
        </w:rPr>
        <w:t>ando</w:t>
      </w:r>
      <w:r w:rsidR="00734A03">
        <w:rPr>
          <w:b/>
          <w:color w:val="C00000"/>
          <w:sz w:val="32"/>
          <w:szCs w:val="32"/>
        </w:rPr>
        <w:t>/Repas à Salins de Giraud</w:t>
      </w:r>
      <w:r w:rsidR="006B0A78" w:rsidRPr="004F2F0F">
        <w:rPr>
          <w:b/>
          <w:color w:val="C00000"/>
          <w:sz w:val="32"/>
          <w:szCs w:val="32"/>
        </w:rPr>
        <w:t xml:space="preserve"> (</w:t>
      </w:r>
      <w:r w:rsidR="00734A03">
        <w:rPr>
          <w:b/>
          <w:color w:val="C00000"/>
          <w:sz w:val="32"/>
          <w:szCs w:val="32"/>
        </w:rPr>
        <w:t>13</w:t>
      </w:r>
      <w:r w:rsidR="006B0A78" w:rsidRPr="004F2F0F">
        <w:rPr>
          <w:b/>
          <w:color w:val="C00000"/>
          <w:sz w:val="32"/>
          <w:szCs w:val="32"/>
        </w:rPr>
        <w:t xml:space="preserve">) </w:t>
      </w:r>
      <w:r w:rsidR="00734A03">
        <w:rPr>
          <w:b/>
          <w:color w:val="C00000"/>
          <w:sz w:val="32"/>
          <w:szCs w:val="32"/>
        </w:rPr>
        <w:t>–</w:t>
      </w:r>
      <w:r w:rsidR="006B0A78" w:rsidRPr="004F2F0F">
        <w:rPr>
          <w:b/>
          <w:color w:val="C00000"/>
          <w:sz w:val="32"/>
          <w:szCs w:val="32"/>
        </w:rPr>
        <w:t xml:space="preserve"> </w:t>
      </w:r>
      <w:r w:rsidR="00734A03">
        <w:rPr>
          <w:b/>
          <w:color w:val="C00000"/>
          <w:sz w:val="32"/>
          <w:szCs w:val="32"/>
        </w:rPr>
        <w:t>Dimanche 26</w:t>
      </w:r>
      <w:r w:rsidR="006B0A78" w:rsidRPr="004F2F0F">
        <w:rPr>
          <w:b/>
          <w:color w:val="C00000"/>
          <w:sz w:val="32"/>
          <w:szCs w:val="32"/>
        </w:rPr>
        <w:t xml:space="preserve"> </w:t>
      </w:r>
      <w:r w:rsidR="004F2F0F" w:rsidRPr="004F2F0F">
        <w:rPr>
          <w:b/>
          <w:color w:val="C00000"/>
          <w:sz w:val="32"/>
          <w:szCs w:val="32"/>
        </w:rPr>
        <w:t>avril</w:t>
      </w:r>
      <w:r w:rsidR="006B0A78" w:rsidRPr="004F2F0F">
        <w:rPr>
          <w:b/>
          <w:color w:val="C00000"/>
          <w:sz w:val="32"/>
          <w:szCs w:val="32"/>
        </w:rPr>
        <w:t xml:space="preserve"> 202</w:t>
      </w:r>
      <w:r w:rsidR="004F2F0F" w:rsidRPr="004F2F0F">
        <w:rPr>
          <w:b/>
          <w:color w:val="C00000"/>
          <w:sz w:val="32"/>
          <w:szCs w:val="32"/>
        </w:rPr>
        <w:t>6</w:t>
      </w:r>
    </w:p>
    <w:p w14:paraId="31C90825" w14:textId="77777777" w:rsidR="00734A03" w:rsidRDefault="00734A03" w:rsidP="00A17923">
      <w:pPr>
        <w:pStyle w:val="Sansinterligne"/>
        <w:jc w:val="center"/>
        <w:rPr>
          <w:b/>
          <w:color w:val="C00000"/>
          <w:sz w:val="32"/>
          <w:szCs w:val="32"/>
        </w:rPr>
      </w:pPr>
    </w:p>
    <w:p w14:paraId="26675F1C" w14:textId="2A73C97F" w:rsidR="00872853" w:rsidRPr="00000816" w:rsidRDefault="006977D3" w:rsidP="00A17923">
      <w:pPr>
        <w:pStyle w:val="Sansinterligne"/>
        <w:jc w:val="center"/>
        <w:rPr>
          <w:b/>
          <w:color w:val="C00000"/>
          <w:sz w:val="40"/>
          <w:szCs w:val="40"/>
          <w:u w:val="single"/>
        </w:rPr>
      </w:pPr>
      <w:r w:rsidRPr="00000816">
        <w:rPr>
          <w:b/>
          <w:color w:val="C00000"/>
          <w:sz w:val="40"/>
          <w:szCs w:val="40"/>
          <w:highlight w:val="yellow"/>
          <w:u w:val="single"/>
        </w:rPr>
        <w:t xml:space="preserve">ATTENTION DEPLACEMENT EN </w:t>
      </w:r>
      <w:r w:rsidR="00734A03" w:rsidRPr="00000816">
        <w:rPr>
          <w:b/>
          <w:color w:val="C00000"/>
          <w:sz w:val="40"/>
          <w:szCs w:val="40"/>
          <w:highlight w:val="yellow"/>
          <w:u w:val="single"/>
        </w:rPr>
        <w:t>COVOITURAGE</w:t>
      </w:r>
    </w:p>
    <w:p w14:paraId="353163DA" w14:textId="77777777" w:rsidR="00734A03" w:rsidRPr="00734A03" w:rsidRDefault="00734A03" w:rsidP="00A17923">
      <w:pPr>
        <w:pStyle w:val="Sansinterligne"/>
        <w:jc w:val="center"/>
        <w:rPr>
          <w:b/>
          <w:color w:val="FF0000"/>
          <w:sz w:val="32"/>
          <w:szCs w:val="32"/>
          <w:u w:val="single"/>
        </w:rPr>
      </w:pPr>
    </w:p>
    <w:p w14:paraId="66B876E2" w14:textId="08CF235C" w:rsidR="00510DDD" w:rsidRDefault="006B0A78" w:rsidP="00C64406">
      <w:pPr>
        <w:pStyle w:val="Sansinterligne"/>
        <w:jc w:val="center"/>
        <w:rPr>
          <w:b/>
          <w:color w:val="7030A0"/>
          <w:sz w:val="16"/>
          <w:szCs w:val="16"/>
          <w:lang w:eastAsia="fr-FR"/>
        </w:rPr>
      </w:pPr>
      <w:r>
        <w:rPr>
          <w:b/>
          <w:noProof/>
          <w:color w:val="7030A0"/>
          <w:sz w:val="16"/>
          <w:szCs w:val="16"/>
          <w:lang w:eastAsia="fr-FR"/>
        </w:rPr>
        <w:t xml:space="preserve">  </w:t>
      </w:r>
      <w:r w:rsidR="00397412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6B897338" wp14:editId="6B061C4A">
            <wp:extent cx="2107391" cy="1580543"/>
            <wp:effectExtent l="0" t="0" r="7620" b="635"/>
            <wp:docPr id="9" name="Image 9" descr="Une image contenant plein air, reflet, eau, s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plein air, reflet, eau, sol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36130" cy="160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16"/>
          <w:szCs w:val="16"/>
          <w:lang w:eastAsia="fr-FR"/>
        </w:rPr>
        <w:t xml:space="preserve"> </w:t>
      </w:r>
      <w:r w:rsidR="00D376B6">
        <w:rPr>
          <w:b/>
          <w:noProof/>
          <w:color w:val="7030A0"/>
          <w:sz w:val="16"/>
          <w:szCs w:val="16"/>
          <w:lang w:eastAsia="fr-FR"/>
        </w:rPr>
        <w:t xml:space="preserve"> </w:t>
      </w:r>
      <w:r w:rsidR="0025190E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2449FE4E" wp14:editId="4CDD90BA">
            <wp:extent cx="1587711" cy="1190783"/>
            <wp:effectExtent l="7937" t="0" r="1588" b="1587"/>
            <wp:docPr id="10" name="Image 10" descr="Une image contenant plein air, ciel, bâtiment, nu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plein air, ciel, bâtiment, nuag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10815" cy="120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A0642B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25190E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0D8C3B9E" wp14:editId="4748BF3E">
            <wp:extent cx="2133600" cy="1600200"/>
            <wp:effectExtent l="0" t="0" r="0" b="0"/>
            <wp:docPr id="11" name="Image 11" descr="Une image contenant plein air, nuage, lac, 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plein air, nuage, lac, eau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6563" cy="160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9A6B" w14:textId="7C7E70F5" w:rsidR="00D376B6" w:rsidRDefault="00734A03" w:rsidP="00D376B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SALINS DE GIRAUD</w:t>
      </w:r>
      <w:r w:rsidR="00BF5158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BOUCHES DU RHONE</w:t>
      </w:r>
      <w:r w:rsidR="00BF5158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)</w:t>
      </w:r>
      <w:r w:rsidR="00D376B6" w:rsidRPr="00D376B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.</w:t>
      </w:r>
    </w:p>
    <w:p w14:paraId="2B052720" w14:textId="7C46DB9D" w:rsidR="00BF5158" w:rsidRPr="002D734A" w:rsidRDefault="000D776A" w:rsidP="002D734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Pour notre rando repas,</w:t>
      </w:r>
      <w:r w:rsidR="006977D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cette année nous avons choisi de vous faire découvrir grâce à Robert H</w:t>
      </w:r>
      <w:r w:rsidR="006977D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ANCLOT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la ville de Salins de Giraud avec ses particularités (</w:t>
      </w:r>
      <w:r w:rsidR="00CE0FF2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Quartier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typique grecque – Maisons des sociétés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Hymeris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et des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Salin</w:t>
      </w:r>
      <w:r w:rsidR="00993A18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s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.Cette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randonnée d’environ 6 km partira du restaurant « BAR DES SPORTS</w:t>
      </w:r>
      <w:r w:rsidR="00993A18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 </w:t>
      </w:r>
      <w:proofErr w:type="gramStart"/>
      <w:r w:rsidR="00993A18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»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,traversera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la ville et puis nous irons jusqu’au point de vue pour voir les salins et retour par un chemin longeant le Rhône</w:t>
      </w:r>
    </w:p>
    <w:p w14:paraId="4DB5A167" w14:textId="77777777" w:rsidR="00116B03" w:rsidRPr="00116B03" w:rsidRDefault="00116B0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F2E87E" wp14:editId="08CDEC9D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57400" cy="875030"/>
                <wp:effectExtent l="0" t="0" r="19050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1A63" w14:textId="7965B731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: </w:t>
                            </w:r>
                            <w:r w:rsidR="00734A03">
                              <w:rPr>
                                <w:b/>
                              </w:rPr>
                              <w:t>7</w:t>
                            </w:r>
                            <w:r w:rsidR="006B0A78" w:rsidRPr="006B0A78">
                              <w:rPr>
                                <w:b/>
                              </w:rPr>
                              <w:t xml:space="preserve"> km </w:t>
                            </w:r>
                          </w:p>
                          <w:p w14:paraId="64351058" w14:textId="31DAA45E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Durée :</w:t>
                            </w:r>
                            <w:r w:rsidR="00D90217">
                              <w:rPr>
                                <w:b/>
                              </w:rPr>
                              <w:t> </w:t>
                            </w:r>
                            <w:r w:rsidR="006977D3">
                              <w:rPr>
                                <w:b/>
                                <w:color w:val="EE0000"/>
                              </w:rPr>
                              <w:t>5</w:t>
                            </w:r>
                            <w:r w:rsidR="00BF5158">
                              <w:rPr>
                                <w:b/>
                                <w:color w:val="EE0000"/>
                              </w:rPr>
                              <w:t xml:space="preserve">h </w:t>
                            </w:r>
                            <w:proofErr w:type="gramStart"/>
                            <w:r w:rsidR="00BF5158">
                              <w:rPr>
                                <w:b/>
                                <w:color w:val="EE0000"/>
                              </w:rPr>
                              <w:t xml:space="preserve">avec </w:t>
                            </w:r>
                            <w:r w:rsidR="00D90217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  <w:proofErr w:type="gramEnd"/>
                          </w:p>
                          <w:p w14:paraId="62C0EBA4" w14:textId="363342DF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734A03">
                              <w:rPr>
                                <w:b/>
                              </w:rPr>
                              <w:t>5</w:t>
                            </w:r>
                            <w:r w:rsidR="00BF515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1E1CCD18" w14:textId="29481D1A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1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1"/>
                            <w:r w:rsidR="00734A03">
                              <w:rPr>
                                <w:b/>
                              </w:rPr>
                              <w:t>0</w:t>
                            </w:r>
                            <w:r w:rsidR="00A17923"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2E87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pt;margin-top:10.1pt;width:162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zz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">
                <v:textbox>
                  <w:txbxContent>
                    <w:p w14:paraId="1EC41A63" w14:textId="7965B731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: </w:t>
                      </w:r>
                      <w:r w:rsidR="00734A03">
                        <w:rPr>
                          <w:b/>
                        </w:rPr>
                        <w:t>7</w:t>
                      </w:r>
                      <w:r w:rsidR="006B0A78" w:rsidRPr="006B0A78">
                        <w:rPr>
                          <w:b/>
                        </w:rPr>
                        <w:t xml:space="preserve"> km </w:t>
                      </w:r>
                    </w:p>
                    <w:p w14:paraId="64351058" w14:textId="31DAA45E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Durée :</w:t>
                      </w:r>
                      <w:r w:rsidR="00D90217">
                        <w:rPr>
                          <w:b/>
                        </w:rPr>
                        <w:t> </w:t>
                      </w:r>
                      <w:r w:rsidR="006977D3">
                        <w:rPr>
                          <w:b/>
                          <w:color w:val="EE0000"/>
                        </w:rPr>
                        <w:t>5</w:t>
                      </w:r>
                      <w:r w:rsidR="00BF5158">
                        <w:rPr>
                          <w:b/>
                          <w:color w:val="EE0000"/>
                        </w:rPr>
                        <w:t xml:space="preserve">h </w:t>
                      </w:r>
                      <w:proofErr w:type="gramStart"/>
                      <w:r w:rsidR="00BF5158">
                        <w:rPr>
                          <w:b/>
                          <w:color w:val="EE0000"/>
                        </w:rPr>
                        <w:t xml:space="preserve">avec </w:t>
                      </w:r>
                      <w:r w:rsidR="00D90217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repas</w:t>
                      </w:r>
                      <w:proofErr w:type="gramEnd"/>
                    </w:p>
                    <w:p w14:paraId="62C0EBA4" w14:textId="363342DF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734A03">
                        <w:rPr>
                          <w:b/>
                        </w:rPr>
                        <w:t>5</w:t>
                      </w:r>
                      <w:r w:rsidR="00BF515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1E1CCD18" w14:textId="29481D1A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2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2"/>
                      <w:r w:rsidR="00734A03">
                        <w:rPr>
                          <w:b/>
                        </w:rPr>
                        <w:t>0</w:t>
                      </w:r>
                      <w:r w:rsidR="00A17923"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AF769" wp14:editId="5CF24FB5">
                <wp:simplePos x="0" y="0"/>
                <wp:positionH relativeFrom="column">
                  <wp:posOffset>4924425</wp:posOffset>
                </wp:positionH>
                <wp:positionV relativeFrom="paragraph">
                  <wp:posOffset>132715</wp:posOffset>
                </wp:positionV>
                <wp:extent cx="2265045" cy="932815"/>
                <wp:effectExtent l="9525" t="8890" r="11430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AC4E7" w14:textId="0CA308F2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="00734A03">
                              <w:rPr>
                                <w:b/>
                              </w:rPr>
                              <w:t>Salins-</w:t>
                            </w:r>
                            <w:proofErr w:type="spellStart"/>
                            <w:r w:rsidR="00734A03">
                              <w:rPr>
                                <w:b/>
                              </w:rPr>
                              <w:t>giraud</w:t>
                            </w:r>
                            <w:proofErr w:type="spellEnd"/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="00734A03">
                              <w:rPr>
                                <w:b/>
                              </w:rPr>
                              <w:t>28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B76223A" w14:textId="13AF6B7A" w:rsidR="00116B03" w:rsidRPr="00734A0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734A03">
                              <w:rPr>
                                <w:b/>
                              </w:rPr>
                              <w:t>45 mn</w:t>
                            </w:r>
                          </w:p>
                          <w:p w14:paraId="4E0BB016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F769" id="Zone de texte 6" o:spid="_x0000_s1027" type="#_x0000_t202" style="position:absolute;left:0;text-align:left;margin-left:387.75pt;margin-top:10.45pt;width:178.35pt;height:7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">
                <v:textbox>
                  <w:txbxContent>
                    <w:p w14:paraId="38AAC4E7" w14:textId="0CA308F2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="00734A03">
                        <w:rPr>
                          <w:b/>
                        </w:rPr>
                        <w:t>Salins-</w:t>
                      </w:r>
                      <w:proofErr w:type="spellStart"/>
                      <w:r w:rsidR="00734A03">
                        <w:rPr>
                          <w:b/>
                        </w:rPr>
                        <w:t>giraud</w:t>
                      </w:r>
                      <w:proofErr w:type="spellEnd"/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A17923">
                        <w:rPr>
                          <w:b/>
                        </w:rPr>
                        <w:t xml:space="preserve"> </w:t>
                      </w:r>
                      <w:r w:rsidR="00734A03">
                        <w:rPr>
                          <w:b/>
                        </w:rPr>
                        <w:t>28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0B76223A" w14:textId="13AF6B7A" w:rsidR="00116B03" w:rsidRPr="00734A0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734A03">
                        <w:rPr>
                          <w:b/>
                        </w:rPr>
                        <w:t>45 mn</w:t>
                      </w:r>
                    </w:p>
                    <w:p w14:paraId="4E0BB016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6E8C76B" wp14:editId="3B372698">
            <wp:extent cx="1927860" cy="1132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B03">
        <w:rPr>
          <w:rFonts w:eastAsia="Times New Roman"/>
          <w:sz w:val="24"/>
          <w:lang w:eastAsia="fr-FR"/>
        </w:rPr>
        <w:t xml:space="preserve">  </w:t>
      </w:r>
    </w:p>
    <w:p w14:paraId="121C6055" w14:textId="2C45119C" w:rsidR="007874E9" w:rsidRPr="006977D3" w:rsidRDefault="009C47DB" w:rsidP="002D734A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highlight w:val="yellow"/>
          <w:lang w:eastAsia="zh-CN"/>
        </w:rPr>
      </w:pPr>
      <w:proofErr w:type="gramStart"/>
      <w:r w:rsidRPr="006977D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RDV  :</w:t>
      </w:r>
      <w:proofErr w:type="gramEnd"/>
      <w:r w:rsidR="00D90217" w:rsidRPr="006977D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="00734A03" w:rsidRPr="006977D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9</w:t>
      </w:r>
      <w:r w:rsidR="006B0A78" w:rsidRPr="006977D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734A03" w:rsidRPr="006977D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30</w:t>
      </w:r>
      <w:r w:rsidRPr="006977D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="00734A03" w:rsidRPr="006977D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BAR DES SPORTS </w:t>
      </w:r>
      <w:r w:rsidR="005A04C3" w:rsidRPr="006977D3">
        <w:rPr>
          <w:rFonts w:ascii="Comic Sans MS" w:eastAsia="SimSun" w:hAnsi="Comic Sans MS" w:cs="Times New Roman"/>
          <w:b/>
          <w:bCs/>
          <w:color w:val="0000FF"/>
          <w:sz w:val="28"/>
          <w:szCs w:val="28"/>
          <w:highlight w:val="yellow"/>
          <w:lang w:eastAsia="zh-CN"/>
        </w:rPr>
        <w:t xml:space="preserve"> </w:t>
      </w:r>
    </w:p>
    <w:p w14:paraId="697AE171" w14:textId="15826656" w:rsidR="002D734A" w:rsidRPr="00397412" w:rsidRDefault="006977D3" w:rsidP="002D734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FF0000"/>
          <w:sz w:val="28"/>
          <w:szCs w:val="28"/>
          <w:lang w:eastAsia="fr-FR"/>
        </w:rPr>
      </w:pPr>
      <w:r w:rsidRPr="00397412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8"/>
          <w:szCs w:val="28"/>
          <w:highlight w:val="yellow"/>
          <w:lang w:eastAsia="fr-FR"/>
        </w:rPr>
        <w:t>Bd des ARENES SALINS DE GIRAUD</w:t>
      </w:r>
    </w:p>
    <w:p w14:paraId="65A866E8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0880BDCF" w14:textId="1F9BD0FA" w:rsidR="007874E9" w:rsidRPr="006B0A78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</w:pPr>
      <w:r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Fiche </w:t>
      </w:r>
      <w:r w:rsidR="005A04C3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d’inscription 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RAND</w:t>
      </w:r>
      <w:r w:rsidR="00734A0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O/REPAS SALINS DE GIRAUD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-</w:t>
      </w:r>
      <w:r w:rsidR="00734A0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Dimanche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734A0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26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BF515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avril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202</w:t>
      </w:r>
      <w:r w:rsidR="00BF515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6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.</w:t>
      </w:r>
    </w:p>
    <w:p w14:paraId="4DFE546A" w14:textId="4B897B40" w:rsidR="005A04C3" w:rsidRPr="005A04C3" w:rsidRDefault="005A04C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(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A déposer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pour le</w:t>
      </w:r>
      <w:r w:rsidR="00000816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734A0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mardi 14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FE7B10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avril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202</w:t>
      </w:r>
      <w:r w:rsidR="00FE7B10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6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au plus tard</w:t>
      </w:r>
      <w:r w:rsidRPr="004726FD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)</w:t>
      </w:r>
      <w:r w:rsidR="00FF4939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             </w:t>
      </w:r>
    </w:p>
    <w:p w14:paraId="30F93269" w14:textId="16D5630C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Boite à lettres Fos Rando – R</w:t>
      </w:r>
      <w:r w:rsidR="00000816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IU</w:t>
      </w:r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630FC00F" w14:textId="67F1AB4D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  <w:r w:rsidR="00CE0FF2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 xml:space="preserve">               </w:t>
      </w:r>
      <w:r w:rsidR="00734A0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CHOIX REPAS</w:t>
      </w:r>
      <w:r w:rsidR="00CE0FF2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*</w:t>
      </w:r>
      <w:r w:rsidR="00734A0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 ………………………</w:t>
      </w:r>
    </w:p>
    <w:p w14:paraId="6E47D816" w14:textId="0431074C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  <w:r w:rsidR="00CE0FF2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 xml:space="preserve">               </w:t>
      </w:r>
      <w:r w:rsidR="00734A0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CHOIX REPAS</w:t>
      </w:r>
      <w:r w:rsidR="00CE0FF2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*</w:t>
      </w:r>
      <w:r w:rsidR="00734A0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……………………</w:t>
      </w:r>
      <w:r w:rsidR="00CE0FF2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… </w:t>
      </w:r>
    </w:p>
    <w:p w14:paraId="5539BF9F" w14:textId="428A1EF9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  <w:r w:rsidR="00CE0FF2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 xml:space="preserve">           * : Noter choix menu 1 ou menu 2</w:t>
      </w:r>
    </w:p>
    <w:p w14:paraId="734E5EB2" w14:textId="2093CFF2" w:rsidR="002D734A" w:rsidRDefault="002D734A" w:rsidP="005A04C3">
      <w:pPr>
        <w:spacing w:after="0" w:line="240" w:lineRule="auto"/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Chèque </w:t>
      </w:r>
      <w:r w:rsidRPr="004726FD">
        <w:rPr>
          <w:rFonts w:ascii="Comic Sans MS" w:eastAsia="SimSun" w:hAnsi="Comic Sans MS" w:cs="Times New Roman"/>
          <w:b/>
          <w:bCs/>
          <w:sz w:val="24"/>
          <w:szCs w:val="24"/>
          <w:highlight w:val="yellow"/>
          <w:lang w:eastAsia="zh-CN"/>
        </w:rPr>
        <w:t xml:space="preserve">de </w:t>
      </w:r>
      <w:r w:rsidRPr="006977D3">
        <w:rPr>
          <w:rFonts w:ascii="Comic Sans MS" w:eastAsia="SimSun" w:hAnsi="Comic Sans MS" w:cs="Times New Roman"/>
          <w:b/>
          <w:bCs/>
          <w:color w:val="EE0000"/>
          <w:sz w:val="44"/>
          <w:szCs w:val="44"/>
          <w:highlight w:val="yellow"/>
          <w:lang w:eastAsia="zh-CN"/>
        </w:rPr>
        <w:t>25 €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lang w:eastAsia="zh-CN"/>
        </w:rPr>
        <w:t xml:space="preserve"> 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par personne à l’ordre de FOS RANDO, à remettre avec l’inscription</w:t>
      </w:r>
    </w:p>
    <w:p w14:paraId="2CCFA73C" w14:textId="6F8979BB" w:rsidR="00993A18" w:rsidRPr="00993A18" w:rsidRDefault="00993A18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32"/>
          <w:szCs w:val="32"/>
          <w:lang w:eastAsia="fr-FR"/>
        </w:rPr>
      </w:pPr>
      <w:r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ab/>
      </w:r>
      <w:r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ab/>
      </w:r>
      <w:r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ab/>
      </w:r>
      <w:r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ab/>
      </w:r>
      <w:r w:rsidRPr="00993A18">
        <w:rPr>
          <w:rFonts w:ascii="Comic Sans MS" w:eastAsia="SimSun" w:hAnsi="Comic Sans MS" w:cs="Times New Roman"/>
          <w:b/>
          <w:bCs/>
          <w:color w:val="FF0000"/>
          <w:sz w:val="32"/>
          <w:szCs w:val="32"/>
          <w:highlight w:val="yellow"/>
          <w:lang w:eastAsia="zh-CN"/>
        </w:rPr>
        <w:t>Nombre maximum de personnes : 80</w:t>
      </w:r>
    </w:p>
    <w:p w14:paraId="2CFA1CA8" w14:textId="7A62D95E" w:rsidR="002D734A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lastRenderedPageBreak/>
        <w:t>.</w:t>
      </w:r>
    </w:p>
    <w:p w14:paraId="3B88F782" w14:textId="6B590C35" w:rsidR="00EC2C05" w:rsidRPr="00A8502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u w:val="single"/>
          <w:lang w:eastAsia="zh-CN"/>
        </w:rPr>
      </w:pPr>
      <w:r>
        <w:rPr>
          <w:rFonts w:ascii="Comic Sans MS" w:eastAsia="SimSun" w:hAnsi="Comic Sans MS" w:cs="Times New Roman"/>
          <w:b/>
          <w:bCs/>
          <w:color w:val="244061"/>
          <w:lang w:eastAsia="zh-CN"/>
        </w:rPr>
        <w:t xml:space="preserve">                                           </w:t>
      </w:r>
      <w:r w:rsidRPr="00A85025">
        <w:rPr>
          <w:rFonts w:ascii="Comic Sans MS" w:eastAsia="SimSun" w:hAnsi="Comic Sans MS" w:cs="Times New Roman"/>
          <w:b/>
          <w:bCs/>
          <w:color w:val="244061"/>
          <w:sz w:val="28"/>
          <w:szCs w:val="28"/>
          <w:u w:val="single"/>
          <w:lang w:eastAsia="zh-CN"/>
        </w:rPr>
        <w:t>CHOIX DES MENUS</w:t>
      </w:r>
    </w:p>
    <w:p w14:paraId="66460562" w14:textId="77777777" w:rsidR="00EC2C0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</w:p>
    <w:p w14:paraId="2F000A2A" w14:textId="4738FE8E" w:rsidR="00EC2C05" w:rsidRPr="00A8502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u w:val="single"/>
          <w:lang w:eastAsia="zh-CN"/>
        </w:rPr>
      </w:pPr>
      <w:r w:rsidRPr="00A85025">
        <w:rPr>
          <w:rFonts w:ascii="Comic Sans MS" w:eastAsia="SimSun" w:hAnsi="Comic Sans MS" w:cs="Times New Roman"/>
          <w:b/>
          <w:bCs/>
          <w:color w:val="244061"/>
          <w:sz w:val="28"/>
          <w:szCs w:val="28"/>
          <w:u w:val="single"/>
          <w:lang w:eastAsia="zh-CN"/>
        </w:rPr>
        <w:t>MENU 1 – POISSON</w:t>
      </w:r>
    </w:p>
    <w:p w14:paraId="28A5AD07" w14:textId="2C702232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  <w:r w:rsidRPr="00397412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>Entrée salade maison</w:t>
      </w:r>
    </w:p>
    <w:p w14:paraId="7F163F85" w14:textId="30946B99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  <w:r w:rsidRPr="00397412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>Bourride de seiches-</w:t>
      </w:r>
      <w:proofErr w:type="spellStart"/>
      <w:r w:rsidRPr="00397412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>aioli</w:t>
      </w:r>
      <w:proofErr w:type="spellEnd"/>
      <w:r w:rsidRPr="00397412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 xml:space="preserve"> croutons</w:t>
      </w:r>
    </w:p>
    <w:p w14:paraId="509DEC64" w14:textId="3174581F" w:rsidR="00EC2C0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proofErr w:type="spellStart"/>
      <w:r w:rsidRPr="00397412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>Gateau</w:t>
      </w:r>
      <w:proofErr w:type="spellEnd"/>
      <w:r w:rsidRPr="00397412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 xml:space="preserve"> multifruit</w:t>
      </w:r>
    </w:p>
    <w:p w14:paraId="6701FB5F" w14:textId="77777777" w:rsidR="00EC2C0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</w:p>
    <w:p w14:paraId="5C6665A9" w14:textId="7302A320" w:rsidR="00EC2C05" w:rsidRPr="00A8502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FF0000"/>
          <w:sz w:val="28"/>
          <w:szCs w:val="28"/>
          <w:u w:val="single"/>
          <w:lang w:eastAsia="zh-CN"/>
        </w:rPr>
      </w:pPr>
      <w:r w:rsidRPr="00A85025">
        <w:rPr>
          <w:rFonts w:ascii="Comic Sans MS" w:eastAsia="SimSun" w:hAnsi="Comic Sans MS" w:cs="Times New Roman"/>
          <w:b/>
          <w:bCs/>
          <w:color w:val="FF0000"/>
          <w:sz w:val="28"/>
          <w:szCs w:val="28"/>
          <w:u w:val="single"/>
          <w:lang w:eastAsia="zh-CN"/>
        </w:rPr>
        <w:t>MENU 2 – VIANDE</w:t>
      </w:r>
    </w:p>
    <w:p w14:paraId="25FE8312" w14:textId="25253F81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</w:pPr>
      <w:r w:rsidRPr="00397412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Entrée salade pétale de jambon cru</w:t>
      </w:r>
    </w:p>
    <w:p w14:paraId="66995004" w14:textId="236A6EB2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</w:pPr>
      <w:r w:rsidRPr="00397412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 xml:space="preserve">Gardianne de taureau AOP manade </w:t>
      </w:r>
      <w:proofErr w:type="spellStart"/>
      <w:r w:rsidRPr="00397412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Yonnet</w:t>
      </w:r>
      <w:proofErr w:type="spellEnd"/>
    </w:p>
    <w:p w14:paraId="7D64F4CC" w14:textId="124A3C89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</w:pPr>
      <w:r w:rsidRPr="00397412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Riz-Frites</w:t>
      </w:r>
    </w:p>
    <w:p w14:paraId="55DB7266" w14:textId="5DD879BE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  <w:proofErr w:type="spellStart"/>
      <w:r w:rsidRPr="00397412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Gateau</w:t>
      </w:r>
      <w:proofErr w:type="spellEnd"/>
      <w:r w:rsidRPr="00397412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 xml:space="preserve"> Multifruit</w:t>
      </w:r>
    </w:p>
    <w:p w14:paraId="6474A643" w14:textId="77777777" w:rsidR="00EC2C0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</w:p>
    <w:p w14:paraId="34FB6B5C" w14:textId="77777777" w:rsidR="00EC2C0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</w:p>
    <w:p w14:paraId="36E79A25" w14:textId="708A7835" w:rsidR="00EC2C05" w:rsidRPr="00EC2C0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4F81BD" w:themeColor="accent1"/>
          <w:lang w:eastAsia="zh-CN"/>
        </w:rPr>
      </w:pPr>
      <w:r w:rsidRPr="00A85025"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u w:val="single"/>
          <w:lang w:eastAsia="zh-CN"/>
        </w:rPr>
        <w:t>Pour tout le monde</w:t>
      </w:r>
      <w:r w:rsidRPr="00EC2C05">
        <w:rPr>
          <w:rFonts w:ascii="Comic Sans MS" w:eastAsia="SimSun" w:hAnsi="Comic Sans MS" w:cs="Times New Roman"/>
          <w:b/>
          <w:bCs/>
          <w:color w:val="4F81BD" w:themeColor="accent1"/>
          <w:lang w:eastAsia="zh-CN"/>
        </w:rPr>
        <w:t> :</w:t>
      </w:r>
    </w:p>
    <w:p w14:paraId="28402E7F" w14:textId="3B1B79C8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</w:pPr>
      <w:r w:rsidRPr="00397412"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  <w:t>Ap</w:t>
      </w:r>
      <w:r w:rsidR="00000816"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  <w:t>é</w:t>
      </w:r>
      <w:r w:rsidRPr="00397412"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  <w:t>r</w:t>
      </w:r>
      <w:r w:rsidR="00000816"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  <w:t>itif</w:t>
      </w:r>
      <w:r w:rsidRPr="00397412"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  <w:t> : Marquisette avec tapenade</w:t>
      </w:r>
    </w:p>
    <w:p w14:paraId="6D0EEE18" w14:textId="281BCBB1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</w:pPr>
      <w:r w:rsidRPr="00397412"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  <w:t>1/4 vin (rouge ou Rosé ou blanc)</w:t>
      </w:r>
    </w:p>
    <w:p w14:paraId="7FB43091" w14:textId="6C031984" w:rsidR="00EC2C05" w:rsidRPr="00397412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</w:pPr>
      <w:r w:rsidRPr="00397412">
        <w:rPr>
          <w:rFonts w:ascii="Comic Sans MS" w:eastAsia="SimSun" w:hAnsi="Comic Sans MS" w:cs="Times New Roman"/>
          <w:b/>
          <w:bCs/>
          <w:color w:val="4F81BD" w:themeColor="accent1"/>
          <w:sz w:val="28"/>
          <w:szCs w:val="28"/>
          <w:lang w:eastAsia="zh-CN"/>
        </w:rPr>
        <w:t>Café</w:t>
      </w:r>
    </w:p>
    <w:p w14:paraId="19F6CF01" w14:textId="77777777" w:rsidR="00EC2C05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</w:p>
    <w:p w14:paraId="12497975" w14:textId="77777777" w:rsidR="002D734A" w:rsidRDefault="002D734A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</w:p>
    <w:p w14:paraId="421DD2C5" w14:textId="72D647BE" w:rsidR="002D734A" w:rsidRPr="00EC2C05" w:rsidRDefault="00FF4939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FF0000"/>
          <w:lang w:eastAsia="zh-CN"/>
        </w:rPr>
      </w:pPr>
      <w:r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lang w:eastAsia="zh-CN"/>
        </w:rPr>
        <w:tab/>
      </w:r>
      <w:r w:rsidR="00EC2C05" w:rsidRPr="00EC2C05"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lang w:eastAsia="zh-CN"/>
        </w:rPr>
        <w:t xml:space="preserve">SI LA PERSONNE NE MENTIONNE PAS LE CHOIX DU MENU, IL SERA </w:t>
      </w:r>
      <w:r w:rsidR="00EC2C05"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lang w:eastAsia="zh-CN"/>
        </w:rPr>
        <w:t xml:space="preserve">                                  </w:t>
      </w:r>
      <w:r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lang w:eastAsia="zh-CN"/>
        </w:rPr>
        <w:tab/>
      </w:r>
      <w:r w:rsidR="00EC2C05" w:rsidRPr="00EC2C05"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lang w:eastAsia="zh-CN"/>
        </w:rPr>
        <w:t>ATTRIBUER LE MENU</w:t>
      </w:r>
      <w:r w:rsidR="00EC2C05" w:rsidRPr="00EC2C05">
        <w:rPr>
          <w:rFonts w:ascii="Comic Sans MS" w:eastAsia="SimSun" w:hAnsi="Comic Sans MS" w:cs="Times New Roman"/>
          <w:b/>
          <w:bCs/>
          <w:color w:val="FF0000"/>
          <w:highlight w:val="yellow"/>
          <w:lang w:eastAsia="zh-CN"/>
        </w:rPr>
        <w:t xml:space="preserve"> </w:t>
      </w:r>
      <w:r w:rsidR="00EC2C05" w:rsidRPr="00EC2C05"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lang w:eastAsia="zh-CN"/>
        </w:rPr>
        <w:t>1</w:t>
      </w:r>
      <w:r w:rsidR="00EC2C05" w:rsidRPr="00EC2C05">
        <w:rPr>
          <w:rFonts w:ascii="Comic Sans MS" w:eastAsia="SimSun" w:hAnsi="Comic Sans MS" w:cs="Times New Roman"/>
          <w:b/>
          <w:bCs/>
          <w:color w:val="FF0000"/>
          <w:lang w:eastAsia="zh-CN"/>
        </w:rPr>
        <w:t xml:space="preserve"> </w:t>
      </w:r>
    </w:p>
    <w:p w14:paraId="5CC466D6" w14:textId="77777777" w:rsidR="002D734A" w:rsidRDefault="002D734A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</w:p>
    <w:p w14:paraId="10113D02" w14:textId="76B2AC86" w:rsidR="002D734A" w:rsidRDefault="00EC2C05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  <w:r w:rsidRPr="00FF4939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 xml:space="preserve">Pour l’après midi </w:t>
      </w:r>
      <w:r w:rsidR="00FF4939" w:rsidRPr="00FF4939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 xml:space="preserve">apporter les boules car </w:t>
      </w:r>
      <w:r w:rsidRPr="00FF4939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 xml:space="preserve">il y a 2 ou 3 Boulodromes </w:t>
      </w:r>
      <w:r w:rsidR="00FF4939" w:rsidRPr="00FF4939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>à Salins</w:t>
      </w:r>
    </w:p>
    <w:p w14:paraId="151B91BC" w14:textId="77777777" w:rsidR="00FF4939" w:rsidRDefault="00FF4939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</w:p>
    <w:p w14:paraId="2889DA2D" w14:textId="77777777" w:rsidR="00FF4939" w:rsidRDefault="00FF4939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</w:p>
    <w:p w14:paraId="1946CCBE" w14:textId="70773CB2" w:rsidR="00FF4939" w:rsidRDefault="00FF4939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  <w:r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ab/>
        <w:t>PLAN BAR DES SPORTS A SALINS DE GIRAUD</w:t>
      </w:r>
    </w:p>
    <w:p w14:paraId="10E21CBD" w14:textId="77777777" w:rsidR="00FF4939" w:rsidRDefault="00FF4939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</w:p>
    <w:p w14:paraId="18CC8D8D" w14:textId="5A43A755" w:rsidR="00FF4939" w:rsidRPr="00FF4939" w:rsidRDefault="00FF4939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  <w:r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ab/>
      </w:r>
      <w:r w:rsidRPr="00FF4939">
        <w:rPr>
          <w:rFonts w:ascii="Comic Sans MS" w:eastAsia="SimSun" w:hAnsi="Comic Sans MS" w:cs="Times New Roman"/>
          <w:b/>
          <w:bCs/>
          <w:noProof/>
          <w:color w:val="244061"/>
          <w:sz w:val="28"/>
          <w:szCs w:val="28"/>
          <w:lang w:eastAsia="zh-CN"/>
        </w:rPr>
        <w:drawing>
          <wp:inline distT="0" distB="0" distL="0" distR="0" wp14:anchorId="07349207" wp14:editId="3868F2D4">
            <wp:extent cx="5623296" cy="34766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1128" cy="35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939" w:rsidRPr="00FF4939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5399"/>
    <w:multiLevelType w:val="hybridMultilevel"/>
    <w:tmpl w:val="C2FCC7E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3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00816"/>
    <w:rsid w:val="000140A2"/>
    <w:rsid w:val="00066BE4"/>
    <w:rsid w:val="000D776A"/>
    <w:rsid w:val="00116B03"/>
    <w:rsid w:val="0014326B"/>
    <w:rsid w:val="00196A85"/>
    <w:rsid w:val="001A742E"/>
    <w:rsid w:val="001F7A45"/>
    <w:rsid w:val="00212557"/>
    <w:rsid w:val="0025190E"/>
    <w:rsid w:val="002D734A"/>
    <w:rsid w:val="002F709C"/>
    <w:rsid w:val="00333CD5"/>
    <w:rsid w:val="00341C92"/>
    <w:rsid w:val="003870F4"/>
    <w:rsid w:val="00397412"/>
    <w:rsid w:val="00452A67"/>
    <w:rsid w:val="00471231"/>
    <w:rsid w:val="004726FD"/>
    <w:rsid w:val="004F2F0F"/>
    <w:rsid w:val="00510DDD"/>
    <w:rsid w:val="005A04C3"/>
    <w:rsid w:val="005C25BB"/>
    <w:rsid w:val="005F79CF"/>
    <w:rsid w:val="006035B4"/>
    <w:rsid w:val="006075E1"/>
    <w:rsid w:val="00656D53"/>
    <w:rsid w:val="00660600"/>
    <w:rsid w:val="006977D3"/>
    <w:rsid w:val="006A0AE0"/>
    <w:rsid w:val="006B0A78"/>
    <w:rsid w:val="00734A03"/>
    <w:rsid w:val="007874E9"/>
    <w:rsid w:val="007D6A79"/>
    <w:rsid w:val="007E3984"/>
    <w:rsid w:val="00872853"/>
    <w:rsid w:val="008B2584"/>
    <w:rsid w:val="00933036"/>
    <w:rsid w:val="00977434"/>
    <w:rsid w:val="00993A18"/>
    <w:rsid w:val="009C47DB"/>
    <w:rsid w:val="00A0642B"/>
    <w:rsid w:val="00A17923"/>
    <w:rsid w:val="00A31A6E"/>
    <w:rsid w:val="00A85025"/>
    <w:rsid w:val="00B35CF8"/>
    <w:rsid w:val="00BF5158"/>
    <w:rsid w:val="00C62C88"/>
    <w:rsid w:val="00C64406"/>
    <w:rsid w:val="00CC3AE3"/>
    <w:rsid w:val="00CE0FF2"/>
    <w:rsid w:val="00CE38FD"/>
    <w:rsid w:val="00CF5B08"/>
    <w:rsid w:val="00D03FD8"/>
    <w:rsid w:val="00D376B6"/>
    <w:rsid w:val="00D53510"/>
    <w:rsid w:val="00D552B8"/>
    <w:rsid w:val="00D90217"/>
    <w:rsid w:val="00DA48EF"/>
    <w:rsid w:val="00DC3FE3"/>
    <w:rsid w:val="00EC2C05"/>
    <w:rsid w:val="00F13432"/>
    <w:rsid w:val="00FE7B10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576D"/>
  <w15:docId w15:val="{89E7EB82-9DE1-4B75-AD99-A622F8D1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2</cp:revision>
  <dcterms:created xsi:type="dcterms:W3CDTF">2026-03-19T14:25:00Z</dcterms:created>
  <dcterms:modified xsi:type="dcterms:W3CDTF">2026-03-19T14:25:00Z</dcterms:modified>
</cp:coreProperties>
</file>