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D80C" w14:textId="55CE041C" w:rsidR="00232433" w:rsidRDefault="002E73A9" w:rsidP="00D17CAF">
      <w:pPr>
        <w:spacing w:after="0" w:line="240" w:lineRule="atLeast"/>
        <w:jc w:val="center"/>
        <w:textAlignment w:val="baseline"/>
        <w:outlineLvl w:val="1"/>
        <w:rPr>
          <w:rFonts w:eastAsia="Times New Roman" w:cs="Times New Roman"/>
          <w:b/>
          <w:bCs/>
          <w:sz w:val="40"/>
          <w:szCs w:val="40"/>
          <w:bdr w:val="none" w:sz="0" w:space="0" w:color="auto" w:frame="1"/>
          <w:lang w:eastAsia="fr-FR"/>
        </w:rPr>
      </w:pPr>
      <w:r>
        <w:rPr>
          <w:rFonts w:eastAsia="Times New Roman" w:cs="Times New Roman"/>
          <w:b/>
          <w:bCs/>
          <w:sz w:val="40"/>
          <w:szCs w:val="40"/>
          <w:bdr w:val="none" w:sz="0" w:space="0" w:color="auto" w:frame="1"/>
          <w:lang w:eastAsia="fr-FR"/>
        </w:rPr>
        <w:t xml:space="preserve"> </w:t>
      </w:r>
      <w:r w:rsidR="001C1E7F">
        <w:rPr>
          <w:rFonts w:eastAsia="Times New Roman" w:cs="Times New Roman"/>
          <w:b/>
          <w:bCs/>
          <w:noProof/>
          <w:sz w:val="40"/>
          <w:szCs w:val="40"/>
          <w:bdr w:val="none" w:sz="0" w:space="0" w:color="auto" w:frame="1"/>
          <w:lang w:eastAsia="fr-FR"/>
        </w:rPr>
        <w:drawing>
          <wp:inline distT="0" distB="0" distL="0" distR="0" wp14:anchorId="6F3FC00A" wp14:editId="61603C03">
            <wp:extent cx="1609725" cy="1659246"/>
            <wp:effectExtent l="0" t="0" r="0" b="0"/>
            <wp:docPr id="90862508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625088" name="Image 90862508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067" cy="170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31EDF" w14:textId="0319323D" w:rsidR="00D17CAF" w:rsidRPr="00B36A63" w:rsidRDefault="00D17CAF" w:rsidP="00D17CAF">
      <w:pPr>
        <w:spacing w:after="0" w:line="240" w:lineRule="atLeast"/>
        <w:jc w:val="center"/>
        <w:textAlignment w:val="baseline"/>
        <w:outlineLvl w:val="1"/>
        <w:rPr>
          <w:rFonts w:eastAsia="Times New Roman" w:cs="Times New Roman"/>
          <w:sz w:val="40"/>
          <w:szCs w:val="40"/>
          <w:lang w:eastAsia="fr-FR"/>
        </w:rPr>
      </w:pPr>
      <w:r w:rsidRPr="00B36A63">
        <w:rPr>
          <w:rFonts w:eastAsia="Times New Roman" w:cs="Times New Roman"/>
          <w:b/>
          <w:bCs/>
          <w:sz w:val="40"/>
          <w:szCs w:val="40"/>
          <w:bdr w:val="none" w:sz="0" w:space="0" w:color="auto" w:frame="1"/>
          <w:lang w:eastAsia="fr-FR"/>
        </w:rPr>
        <w:t>PROGRAMME 202</w:t>
      </w:r>
      <w:r w:rsidR="00E53604">
        <w:rPr>
          <w:rFonts w:eastAsia="Times New Roman" w:cs="Times New Roman"/>
          <w:b/>
          <w:bCs/>
          <w:sz w:val="40"/>
          <w:szCs w:val="40"/>
          <w:bdr w:val="none" w:sz="0" w:space="0" w:color="auto" w:frame="1"/>
          <w:lang w:eastAsia="fr-FR"/>
        </w:rPr>
        <w:t>5</w:t>
      </w:r>
      <w:r w:rsidRPr="00B36A63">
        <w:rPr>
          <w:rFonts w:eastAsia="Times New Roman" w:cs="Times New Roman"/>
          <w:b/>
          <w:bCs/>
          <w:sz w:val="40"/>
          <w:szCs w:val="40"/>
          <w:bdr w:val="none" w:sz="0" w:space="0" w:color="auto" w:frame="1"/>
          <w:lang w:eastAsia="fr-FR"/>
        </w:rPr>
        <w:t>/202</w:t>
      </w:r>
      <w:r w:rsidR="00E53604">
        <w:rPr>
          <w:rFonts w:eastAsia="Times New Roman" w:cs="Times New Roman"/>
          <w:b/>
          <w:bCs/>
          <w:sz w:val="40"/>
          <w:szCs w:val="40"/>
          <w:bdr w:val="none" w:sz="0" w:space="0" w:color="auto" w:frame="1"/>
          <w:lang w:eastAsia="fr-FR"/>
        </w:rPr>
        <w:t>6</w:t>
      </w:r>
    </w:p>
    <w:p w14:paraId="59C9A302" w14:textId="0B079079" w:rsidR="00B36A63" w:rsidRDefault="00D17CAF" w:rsidP="001C1E7F">
      <w:pPr>
        <w:spacing w:after="0" w:line="240" w:lineRule="auto"/>
        <w:jc w:val="center"/>
        <w:textAlignment w:val="baseline"/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</w:pPr>
      <w:r w:rsidRPr="00D17CAF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Sous réserve de modifications</w:t>
      </w:r>
      <w:r w:rsidR="002F655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-</w:t>
      </w:r>
      <w:r w:rsidR="00D67034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</w:t>
      </w:r>
      <w:r w:rsidR="006A02AF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Mise à jour </w:t>
      </w:r>
      <w:r w:rsidR="00384706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0</w:t>
      </w:r>
      <w:r w:rsidR="00D53E0E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4</w:t>
      </w:r>
      <w:r w:rsidR="00384706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novembre</w:t>
      </w:r>
      <w:r w:rsidR="005C4DCB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202</w:t>
      </w:r>
      <w:r w:rsidR="00D53E0E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6</w:t>
      </w:r>
    </w:p>
    <w:p w14:paraId="277F5C4B" w14:textId="77777777" w:rsidR="004F716C" w:rsidRDefault="004F716C" w:rsidP="00D17CAF">
      <w:pPr>
        <w:spacing w:after="0" w:line="240" w:lineRule="auto"/>
        <w:textAlignment w:val="baseline"/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</w:pPr>
    </w:p>
    <w:p w14:paraId="5C04778B" w14:textId="77777777" w:rsidR="00B36A63" w:rsidRPr="004F716C" w:rsidRDefault="00B36A63" w:rsidP="00B36A63">
      <w:pPr>
        <w:spacing w:after="0" w:line="240" w:lineRule="auto"/>
        <w:jc w:val="center"/>
        <w:textAlignment w:val="baseline"/>
        <w:rPr>
          <w:rFonts w:eastAsia="Times New Roman" w:cs="Times New Roman"/>
          <w:b/>
          <w:sz w:val="18"/>
          <w:szCs w:val="18"/>
          <w:bdr w:val="none" w:sz="0" w:space="0" w:color="auto" w:frame="1"/>
          <w:lang w:eastAsia="fr-FR"/>
        </w:rPr>
      </w:pPr>
      <w:r w:rsidRPr="00B36A63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SEPTEMBRE</w:t>
      </w:r>
    </w:p>
    <w:p w14:paraId="326B0895" w14:textId="77777777" w:rsidR="00B36A63" w:rsidRPr="004F716C" w:rsidRDefault="00B36A63" w:rsidP="00D17CAF">
      <w:pPr>
        <w:spacing w:after="0" w:line="240" w:lineRule="auto"/>
        <w:textAlignment w:val="baseline"/>
        <w:rPr>
          <w:rFonts w:eastAsia="Times New Roman" w:cs="Times New Roman"/>
          <w:sz w:val="18"/>
          <w:szCs w:val="18"/>
          <w:bdr w:val="none" w:sz="0" w:space="0" w:color="auto" w:frame="1"/>
          <w:lang w:eastAsia="fr-FR"/>
        </w:rPr>
      </w:pPr>
    </w:p>
    <w:p w14:paraId="4F3503FC" w14:textId="087A92D9" w:rsidR="00D17CAF" w:rsidRPr="00B36A63" w:rsidRDefault="00D17CAF" w:rsidP="00D17CAF">
      <w:pPr>
        <w:spacing w:after="0" w:line="240" w:lineRule="auto"/>
        <w:textAlignment w:val="baseline"/>
        <w:rPr>
          <w:rFonts w:eastAsia="Times New Roman" w:cs="Times New Roman"/>
          <w:sz w:val="28"/>
          <w:szCs w:val="28"/>
          <w:lang w:eastAsia="fr-FR"/>
        </w:rPr>
      </w:pP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– </w:t>
      </w:r>
      <w:r w:rsidRPr="003F15BE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Dimanche </w:t>
      </w:r>
      <w:r w:rsidR="007D7E03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07</w:t>
      </w:r>
      <w:r w:rsidRPr="003F15BE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septembre 202</w:t>
      </w:r>
      <w:r w:rsidR="007D7E03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5</w:t>
      </w:r>
      <w:r w:rsidRPr="003F15BE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: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</w:t>
      </w:r>
      <w:r w:rsidRPr="00D55240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Journée Sport en Famille</w:t>
      </w:r>
      <w:r w:rsidR="004E0676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Fos sur Mer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 </w:t>
      </w:r>
    </w:p>
    <w:p w14:paraId="50637B45" w14:textId="16E8B089" w:rsidR="007D7E03" w:rsidRDefault="00D17CAF" w:rsidP="00D17CAF">
      <w:pPr>
        <w:spacing w:after="0" w:line="240" w:lineRule="atLeast"/>
        <w:textAlignment w:val="baseline"/>
        <w:outlineLvl w:val="2"/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</w:pP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– Mardi </w:t>
      </w:r>
      <w:r w:rsidR="007D7E03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09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septembre 202</w:t>
      </w:r>
      <w:r w:rsidR="007D7E03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5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: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Reprise des marches bi-hebdomadaire</w:t>
      </w:r>
      <w:r w:rsidR="003B0DAB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s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(mardi et jeudi de </w:t>
      </w:r>
      <w:r w:rsidR="003772D2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14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h à 1</w:t>
      </w:r>
      <w:r w:rsidR="003772D2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6</w:t>
      </w:r>
      <w:r w:rsidR="007D7E03"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h)</w:t>
      </w:r>
      <w:r w:rsidR="007D7E0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</w:t>
      </w:r>
      <w:r w:rsidR="007D7E03" w:rsidRPr="007D7E03">
        <w:rPr>
          <w:rFonts w:eastAsia="Times New Roman" w:cs="Times New Roman"/>
          <w:color w:val="EE0000"/>
          <w:sz w:val="28"/>
          <w:szCs w:val="28"/>
          <w:bdr w:val="none" w:sz="0" w:space="0" w:color="auto" w:frame="1"/>
          <w:lang w:eastAsia="fr-FR"/>
        </w:rPr>
        <w:t>**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Tous les jeudis </w:t>
      </w:r>
      <w:r w:rsidR="007D7E03"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marche «</w:t>
      </w:r>
      <w:r w:rsidR="00DF5580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 </w:t>
      </w:r>
      <w:r w:rsidR="00C21F84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B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ien-être </w:t>
      </w:r>
      <w:r w:rsidR="007D7E03"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» (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retour vers </w:t>
      </w:r>
      <w:r w:rsidR="006B5964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1</w:t>
      </w:r>
      <w:r w:rsidR="003772D2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5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h30)</w:t>
      </w:r>
    </w:p>
    <w:p w14:paraId="048FABED" w14:textId="30B676BC" w:rsidR="007D7E03" w:rsidRDefault="006B5964" w:rsidP="007D7E03">
      <w:pPr>
        <w:spacing w:after="0" w:line="240" w:lineRule="atLeast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  <w:r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</w:t>
      </w:r>
      <w:r w:rsidR="007D7E03"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– Mercredi 1</w:t>
      </w:r>
      <w:r w:rsidR="007D7E03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0</w:t>
      </w:r>
      <w:r w:rsidR="007D7E03"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septembre 202</w:t>
      </w:r>
      <w:r w:rsidR="007D7E03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5</w:t>
      </w:r>
      <w:r w:rsidR="007D7E03"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:</w:t>
      </w:r>
      <w:r w:rsidR="007D7E03"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Reprise de la marche nordique (mercredi </w:t>
      </w:r>
      <w:r w:rsidR="007D7E0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14</w:t>
      </w:r>
      <w:r w:rsidR="007D7E03"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h à 1</w:t>
      </w:r>
      <w:r w:rsidR="007D7E0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6</w:t>
      </w:r>
      <w:r w:rsidR="007D7E03"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h</w:t>
      </w:r>
      <w:r w:rsidR="007D7E0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00)</w:t>
      </w:r>
      <w:r w:rsidR="007D7E03" w:rsidRPr="007D7E03">
        <w:rPr>
          <w:rFonts w:eastAsia="Times New Roman" w:cs="Times New Roman"/>
          <w:color w:val="EE0000"/>
          <w:sz w:val="28"/>
          <w:szCs w:val="28"/>
          <w:bdr w:val="none" w:sz="0" w:space="0" w:color="auto" w:frame="1"/>
          <w:lang w:eastAsia="fr-FR"/>
        </w:rPr>
        <w:t xml:space="preserve"> **</w:t>
      </w:r>
      <w:r w:rsidR="007D7E03"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et samedi 9h à 11h30</w:t>
      </w:r>
      <w:r w:rsidR="007D7E0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.</w:t>
      </w:r>
    </w:p>
    <w:p w14:paraId="7F3D38C7" w14:textId="30C4EBE3" w:rsidR="00D17CAF" w:rsidRPr="00B36A63" w:rsidRDefault="00D17CAF" w:rsidP="00D17CAF">
      <w:pPr>
        <w:spacing w:after="0" w:line="240" w:lineRule="atLeast"/>
        <w:textAlignment w:val="baseline"/>
        <w:outlineLvl w:val="2"/>
        <w:rPr>
          <w:rFonts w:eastAsia="Times New Roman" w:cs="Times New Roman"/>
          <w:sz w:val="28"/>
          <w:szCs w:val="28"/>
          <w:lang w:eastAsia="fr-FR"/>
        </w:rPr>
      </w:pPr>
      <w:r w:rsidRPr="00A23389"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fr-FR"/>
        </w:rPr>
        <w:t xml:space="preserve">– </w:t>
      </w:r>
      <w:r w:rsidRPr="00A23389">
        <w:rPr>
          <w:rFonts w:eastAsia="Times New Roman" w:cs="Times New Roman"/>
          <w:b/>
          <w:bCs/>
          <w:iCs/>
          <w:sz w:val="28"/>
          <w:szCs w:val="28"/>
          <w:bdr w:val="none" w:sz="0" w:space="0" w:color="auto" w:frame="1"/>
          <w:lang w:eastAsia="fr-FR"/>
        </w:rPr>
        <w:t>Dimanche 2</w:t>
      </w:r>
      <w:r w:rsidR="007D7E03">
        <w:rPr>
          <w:rFonts w:eastAsia="Times New Roman" w:cs="Times New Roman"/>
          <w:b/>
          <w:bCs/>
          <w:iCs/>
          <w:sz w:val="28"/>
          <w:szCs w:val="28"/>
          <w:bdr w:val="none" w:sz="0" w:space="0" w:color="auto" w:frame="1"/>
          <w:lang w:eastAsia="fr-FR"/>
        </w:rPr>
        <w:t>1</w:t>
      </w:r>
      <w:r w:rsidRPr="00A23389">
        <w:rPr>
          <w:rFonts w:eastAsia="Times New Roman" w:cs="Times New Roman"/>
          <w:b/>
          <w:bCs/>
          <w:iCs/>
          <w:sz w:val="28"/>
          <w:szCs w:val="28"/>
          <w:bdr w:val="none" w:sz="0" w:space="0" w:color="auto" w:frame="1"/>
          <w:lang w:eastAsia="fr-FR"/>
        </w:rPr>
        <w:t xml:space="preserve"> septembre 202</w:t>
      </w:r>
      <w:r w:rsidR="007D7E03">
        <w:rPr>
          <w:rFonts w:eastAsia="Times New Roman" w:cs="Times New Roman"/>
          <w:b/>
          <w:bCs/>
          <w:iCs/>
          <w:sz w:val="28"/>
          <w:szCs w:val="28"/>
          <w:bdr w:val="none" w:sz="0" w:space="0" w:color="auto" w:frame="1"/>
          <w:lang w:eastAsia="fr-FR"/>
        </w:rPr>
        <w:t>5</w:t>
      </w:r>
      <w:r w:rsidRPr="00A23389">
        <w:rPr>
          <w:rFonts w:eastAsia="Times New Roman" w:cs="Times New Roman"/>
          <w:b/>
          <w:bCs/>
          <w:iCs/>
          <w:sz w:val="28"/>
          <w:szCs w:val="28"/>
          <w:bdr w:val="none" w:sz="0" w:space="0" w:color="auto" w:frame="1"/>
          <w:lang w:eastAsia="fr-FR"/>
        </w:rPr>
        <w:t xml:space="preserve"> :</w:t>
      </w:r>
      <w:r w:rsidRPr="00EB0CA5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lang w:eastAsia="fr-FR"/>
        </w:rPr>
        <w:t xml:space="preserve"> </w:t>
      </w:r>
      <w:bookmarkStart w:id="0" w:name="_Hlk179379780"/>
      <w:r w:rsidRPr="00EB0CA5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lang w:eastAsia="fr-FR"/>
        </w:rPr>
        <w:t>Rando</w:t>
      </w:r>
      <w:r w:rsidR="00ED0454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lang w:eastAsia="fr-FR"/>
        </w:rPr>
        <w:t>nnée</w:t>
      </w:r>
      <w:r w:rsidRPr="00EB0CA5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lang w:eastAsia="fr-FR"/>
        </w:rPr>
        <w:t xml:space="preserve"> </w:t>
      </w:r>
      <w:r w:rsidR="007D7E03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lang w:eastAsia="fr-FR"/>
        </w:rPr>
        <w:t>Lac du Salagou (34)</w:t>
      </w:r>
      <w:r w:rsidR="00675980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lang w:eastAsia="fr-FR"/>
        </w:rPr>
        <w:t xml:space="preserve"> </w:t>
      </w:r>
      <w:r w:rsidR="00675980" w:rsidRPr="00675980">
        <w:rPr>
          <w:rFonts w:eastAsia="Times New Roman" w:cs="Times New Roman"/>
          <w:b/>
          <w:i/>
          <w:color w:val="EE0000"/>
          <w:sz w:val="28"/>
          <w:szCs w:val="28"/>
          <w:bdr w:val="none" w:sz="0" w:space="0" w:color="auto" w:frame="1"/>
          <w:lang w:eastAsia="fr-FR"/>
        </w:rPr>
        <w:t>REPORTEE AU 28/09</w:t>
      </w:r>
      <w:r w:rsidR="00675980" w:rsidRPr="00675980">
        <w:rPr>
          <w:rFonts w:eastAsia="Times New Roman" w:cs="Times New Roman"/>
          <w:bCs/>
          <w:iCs/>
          <w:color w:val="EE0000"/>
          <w:sz w:val="28"/>
          <w:szCs w:val="28"/>
          <w:bdr w:val="none" w:sz="0" w:space="0" w:color="auto" w:frame="1"/>
          <w:lang w:eastAsia="fr-FR"/>
        </w:rPr>
        <w:t xml:space="preserve"> </w:t>
      </w:r>
      <w:bookmarkEnd w:id="0"/>
    </w:p>
    <w:p w14:paraId="6AB81D9B" w14:textId="77777777" w:rsidR="00ED0454" w:rsidRDefault="00ED0454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</w:pPr>
    </w:p>
    <w:p w14:paraId="3454B221" w14:textId="77777777" w:rsidR="00B36A63" w:rsidRPr="004F716C" w:rsidRDefault="00B36A63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bCs/>
          <w:sz w:val="18"/>
          <w:szCs w:val="18"/>
          <w:bdr w:val="none" w:sz="0" w:space="0" w:color="auto" w:frame="1"/>
          <w:lang w:eastAsia="fr-FR"/>
        </w:rPr>
      </w:pPr>
      <w:r w:rsidRPr="00B36A63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OCTOBRE</w:t>
      </w:r>
    </w:p>
    <w:p w14:paraId="30426844" w14:textId="77777777" w:rsidR="002F6559" w:rsidRPr="004F716C" w:rsidRDefault="002F6559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bCs/>
          <w:sz w:val="18"/>
          <w:szCs w:val="18"/>
          <w:bdr w:val="none" w:sz="0" w:space="0" w:color="auto" w:frame="1"/>
          <w:lang w:eastAsia="fr-FR"/>
        </w:rPr>
      </w:pPr>
    </w:p>
    <w:p w14:paraId="7EA6CF18" w14:textId="04D61F0A" w:rsidR="008A667B" w:rsidRDefault="004E0676" w:rsidP="00D17CAF">
      <w:pPr>
        <w:spacing w:after="0" w:line="240" w:lineRule="atLeast"/>
        <w:textAlignment w:val="baseline"/>
        <w:outlineLvl w:val="2"/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</w:pP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– Vendredi 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0</w:t>
      </w:r>
      <w:r w:rsidR="007D7E03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3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, samedi 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0</w:t>
      </w:r>
      <w:r w:rsidR="007D7E03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4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et dimanche 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0</w:t>
      </w:r>
      <w:r w:rsidR="007D7E03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5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</w:t>
      </w:r>
      <w:r w:rsidR="002D1536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O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ctobre 202</w:t>
      </w:r>
      <w:r w:rsidR="007D7E03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5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:</w:t>
      </w:r>
      <w:r w:rsidRPr="00B36A6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 Week</w:t>
      </w: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>-</w:t>
      </w:r>
      <w:r w:rsidRPr="00B36A6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end rando à </w:t>
      </w:r>
      <w:r w:rsidR="007D7E0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Rémuzat (26) </w:t>
      </w:r>
    </w:p>
    <w:p w14:paraId="6063B61E" w14:textId="173C1533" w:rsidR="00580F25" w:rsidRDefault="00580F25" w:rsidP="00D17CAF">
      <w:pPr>
        <w:spacing w:after="0" w:line="240" w:lineRule="atLeast"/>
        <w:textAlignment w:val="baseline"/>
        <w:outlineLvl w:val="2"/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</w:pP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– </w:t>
      </w:r>
      <w:r w:rsidR="007D7E03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Dimanche 12 octobre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202</w:t>
      </w:r>
      <w:r w:rsidR="007D7E03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5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 : </w:t>
      </w:r>
      <w:r w:rsidR="007D7E0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Randonnée Calanques </w:t>
      </w:r>
      <w:r w:rsidR="00233D2D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de </w:t>
      </w:r>
      <w:r w:rsidR="007D7E0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Marseille (13) </w:t>
      </w:r>
      <w:r w:rsidR="0082541A">
        <w:rPr>
          <w:rFonts w:eastAsia="Times New Roman" w:cs="Times New Roman"/>
          <w:b/>
          <w:color w:val="EE0000"/>
          <w:sz w:val="28"/>
          <w:szCs w:val="28"/>
          <w:bdr w:val="none" w:sz="0" w:space="0" w:color="auto" w:frame="1"/>
          <w:lang w:eastAsia="fr-FR"/>
        </w:rPr>
        <w:t>– A</w:t>
      </w:r>
      <w:r w:rsidR="00CE266F" w:rsidRPr="00CE266F">
        <w:rPr>
          <w:rFonts w:eastAsia="Times New Roman" w:cs="Times New Roman"/>
          <w:b/>
          <w:color w:val="EE0000"/>
          <w:sz w:val="28"/>
          <w:szCs w:val="28"/>
          <w:bdr w:val="none" w:sz="0" w:space="0" w:color="auto" w:frame="1"/>
          <w:lang w:eastAsia="fr-FR"/>
        </w:rPr>
        <w:t>NNULEE</w:t>
      </w:r>
      <w:r w:rsidR="0082541A">
        <w:rPr>
          <w:rFonts w:eastAsia="Times New Roman" w:cs="Times New Roman"/>
          <w:b/>
          <w:color w:val="EE0000"/>
          <w:sz w:val="28"/>
          <w:szCs w:val="28"/>
          <w:bdr w:val="none" w:sz="0" w:space="0" w:color="auto" w:frame="1"/>
          <w:lang w:eastAsia="fr-FR"/>
        </w:rPr>
        <w:t xml:space="preserve"> -</w:t>
      </w:r>
    </w:p>
    <w:p w14:paraId="348D7090" w14:textId="65853797" w:rsidR="00A573A3" w:rsidRPr="00B36A63" w:rsidRDefault="00A573A3" w:rsidP="00A573A3">
      <w:pPr>
        <w:spacing w:after="0" w:line="240" w:lineRule="atLeast"/>
        <w:textAlignment w:val="baseline"/>
        <w:outlineLvl w:val="2"/>
        <w:rPr>
          <w:rFonts w:eastAsia="Times New Roman" w:cs="Times New Roman"/>
          <w:sz w:val="28"/>
          <w:szCs w:val="28"/>
          <w:lang w:eastAsia="fr-FR"/>
        </w:rPr>
      </w:pP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– Semaine Octobre Rose </w:t>
      </w:r>
      <w:r w:rsidRPr="00957996">
        <w:rPr>
          <w:rStyle w:val="lev"/>
          <w:sz w:val="28"/>
          <w:szCs w:val="28"/>
        </w:rPr>
        <w:t xml:space="preserve">du </w:t>
      </w:r>
      <w:r>
        <w:rPr>
          <w:rStyle w:val="lev"/>
          <w:sz w:val="28"/>
          <w:szCs w:val="28"/>
        </w:rPr>
        <w:t>13</w:t>
      </w:r>
      <w:r w:rsidRPr="00957996">
        <w:rPr>
          <w:rStyle w:val="lev"/>
          <w:sz w:val="28"/>
          <w:szCs w:val="28"/>
        </w:rPr>
        <w:t xml:space="preserve"> au </w:t>
      </w:r>
      <w:r>
        <w:rPr>
          <w:rStyle w:val="lev"/>
          <w:sz w:val="28"/>
          <w:szCs w:val="28"/>
        </w:rPr>
        <w:t>19</w:t>
      </w:r>
      <w:r w:rsidRPr="00957996">
        <w:rPr>
          <w:rStyle w:val="lev"/>
          <w:sz w:val="28"/>
          <w:szCs w:val="28"/>
        </w:rPr>
        <w:t xml:space="preserve"> octobre 202</w:t>
      </w:r>
      <w:r>
        <w:rPr>
          <w:rStyle w:val="lev"/>
          <w:sz w:val="28"/>
          <w:szCs w:val="28"/>
        </w:rPr>
        <w:t>5 :</w:t>
      </w:r>
      <w:r w:rsidRPr="00957996">
        <w:rPr>
          <w:sz w:val="28"/>
          <w:szCs w:val="28"/>
        </w:rPr>
        <w:t xml:space="preserve"> Les 4 marches hebdomadaires sont consacrées à </w:t>
      </w:r>
      <w:r w:rsidRPr="00C509AF">
        <w:rPr>
          <w:color w:val="FF0066"/>
          <w:sz w:val="28"/>
          <w:szCs w:val="28"/>
        </w:rPr>
        <w:t>l’Association Ruban Rose</w:t>
      </w:r>
      <w:r>
        <w:rPr>
          <w:color w:val="FF0066"/>
          <w:sz w:val="28"/>
          <w:szCs w:val="28"/>
        </w:rPr>
        <w:t>- Fondation ARC</w:t>
      </w:r>
      <w:r>
        <w:rPr>
          <w:sz w:val="28"/>
          <w:szCs w:val="28"/>
        </w:rPr>
        <w:t>.</w:t>
      </w:r>
      <w:r w:rsidRPr="00C36496">
        <w:rPr>
          <w:rFonts w:eastAsia="Times New Roman" w:cs="Times New Roman"/>
          <w:bCs/>
          <w:sz w:val="28"/>
          <w:szCs w:val="28"/>
          <w:highlight w:val="yellow"/>
          <w:bdr w:val="none" w:sz="0" w:space="0" w:color="auto" w:frame="1"/>
          <w:lang w:eastAsia="fr-FR"/>
        </w:rPr>
        <w:t xml:space="preserve"> </w:t>
      </w:r>
    </w:p>
    <w:p w14:paraId="13356C5B" w14:textId="1E55EA01" w:rsidR="002D1536" w:rsidRPr="009E267B" w:rsidRDefault="002D1536" w:rsidP="002D1536">
      <w:pPr>
        <w:spacing w:after="0" w:line="240" w:lineRule="atLeast"/>
        <w:textAlignment w:val="baseline"/>
        <w:outlineLvl w:val="2"/>
        <w:rPr>
          <w:rFonts w:eastAsia="Times New Roman" w:cs="Times New Roman"/>
          <w:sz w:val="28"/>
          <w:szCs w:val="28"/>
          <w:lang w:eastAsia="fr-FR"/>
        </w:rPr>
      </w:pP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– Dimanche 2</w:t>
      </w:r>
      <w:r w:rsidR="00C509AF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6</w:t>
      </w: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</w:t>
      </w:r>
      <w:r w:rsidR="00A573A3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o</w:t>
      </w: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ctobre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</w:t>
      </w: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202</w:t>
      </w:r>
      <w:r w:rsidR="00C509AF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5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 :</w:t>
      </w:r>
      <w:r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</w:t>
      </w:r>
      <w:bookmarkStart w:id="1" w:name="_Hlk203036947"/>
      <w:r w:rsidRPr="00C509AF">
        <w:rPr>
          <w:rFonts w:eastAsia="Times New Roman" w:cs="Times New Roman"/>
          <w:b/>
          <w:bCs/>
          <w:color w:val="EE0000"/>
          <w:sz w:val="28"/>
          <w:szCs w:val="28"/>
          <w:bdr w:val="none" w:sz="0" w:space="0" w:color="auto" w:frame="1"/>
          <w:lang w:eastAsia="fr-FR"/>
        </w:rPr>
        <w:t xml:space="preserve">Rando </w:t>
      </w:r>
      <w:r w:rsidR="00C509AF" w:rsidRPr="00C509AF">
        <w:rPr>
          <w:rFonts w:eastAsia="Times New Roman" w:cs="Times New Roman"/>
          <w:b/>
          <w:bCs/>
          <w:color w:val="EE0000"/>
          <w:sz w:val="28"/>
          <w:szCs w:val="28"/>
          <w:bdr w:val="none" w:sz="0" w:space="0" w:color="auto" w:frame="1"/>
          <w:lang w:eastAsia="fr-FR"/>
        </w:rPr>
        <w:t>Rouge</w:t>
      </w:r>
      <w:r w:rsidR="00D94E79">
        <w:rPr>
          <w:rFonts w:eastAsia="Times New Roman" w:cs="Times New Roman"/>
          <w:b/>
          <w:bCs/>
          <w:color w:val="EE0000"/>
          <w:sz w:val="28"/>
          <w:szCs w:val="28"/>
          <w:bdr w:val="none" w:sz="0" w:space="0" w:color="auto" w:frame="1"/>
          <w:lang w:eastAsia="fr-FR"/>
        </w:rPr>
        <w:t xml:space="preserve"> N°1</w:t>
      </w:r>
      <w:r w:rsidR="00C509AF">
        <w:rPr>
          <w:rFonts w:eastAsia="Times New Roman" w:cs="Times New Roman"/>
          <w:b/>
          <w:bCs/>
          <w:color w:val="EE0000"/>
          <w:sz w:val="28"/>
          <w:szCs w:val="28"/>
          <w:bdr w:val="none" w:sz="0" w:space="0" w:color="auto" w:frame="1"/>
          <w:lang w:eastAsia="fr-FR"/>
        </w:rPr>
        <w:t>***</w:t>
      </w:r>
      <w:r w:rsidRPr="00C509AF">
        <w:rPr>
          <w:rFonts w:eastAsia="Times New Roman" w:cs="Times New Roman"/>
          <w:color w:val="EE0000"/>
          <w:sz w:val="28"/>
          <w:szCs w:val="28"/>
          <w:bdr w:val="none" w:sz="0" w:space="0" w:color="auto" w:frame="1"/>
          <w:lang w:eastAsia="fr-FR"/>
        </w:rPr>
        <w:t xml:space="preserve"> </w:t>
      </w:r>
      <w:bookmarkEnd w:id="1"/>
      <w:r w:rsidR="0082541A" w:rsidRPr="0082541A">
        <w:rPr>
          <w:rFonts w:eastAsia="Times New Roman" w:cs="Times New Roman"/>
          <w:b/>
          <w:bCs/>
          <w:color w:val="EE0000"/>
          <w:sz w:val="28"/>
          <w:szCs w:val="28"/>
          <w:bdr w:val="none" w:sz="0" w:space="0" w:color="auto" w:frame="1"/>
          <w:lang w:eastAsia="fr-FR"/>
        </w:rPr>
        <w:t xml:space="preserve">- ANNULEE </w:t>
      </w:r>
      <w:r w:rsidR="0012758E">
        <w:rPr>
          <w:rFonts w:eastAsia="Times New Roman" w:cs="Times New Roman"/>
          <w:b/>
          <w:bCs/>
          <w:color w:val="EE0000"/>
          <w:sz w:val="28"/>
          <w:szCs w:val="28"/>
          <w:bdr w:val="none" w:sz="0" w:space="0" w:color="auto" w:frame="1"/>
          <w:lang w:eastAsia="fr-FR"/>
        </w:rPr>
        <w:t xml:space="preserve">- Fête de la randonnée </w:t>
      </w:r>
      <w:proofErr w:type="spellStart"/>
      <w:r w:rsidR="0012758E">
        <w:rPr>
          <w:rFonts w:eastAsia="Times New Roman" w:cs="Times New Roman"/>
          <w:b/>
          <w:bCs/>
          <w:color w:val="EE0000"/>
          <w:sz w:val="28"/>
          <w:szCs w:val="28"/>
          <w:bdr w:val="none" w:sz="0" w:space="0" w:color="auto" w:frame="1"/>
          <w:lang w:eastAsia="fr-FR"/>
        </w:rPr>
        <w:t>FFRp</w:t>
      </w:r>
      <w:proofErr w:type="spellEnd"/>
    </w:p>
    <w:p w14:paraId="038AADBD" w14:textId="77777777" w:rsidR="00B36A63" w:rsidRDefault="00B36A63" w:rsidP="00D17CAF">
      <w:pPr>
        <w:spacing w:after="0" w:line="240" w:lineRule="atLeast"/>
        <w:textAlignment w:val="baseline"/>
        <w:outlineLvl w:val="2"/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</w:pPr>
    </w:p>
    <w:p w14:paraId="7A37D47E" w14:textId="77777777" w:rsidR="00B36A63" w:rsidRPr="004F716C" w:rsidRDefault="00B36A63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sz w:val="18"/>
          <w:szCs w:val="18"/>
          <w:bdr w:val="none" w:sz="0" w:space="0" w:color="auto" w:frame="1"/>
          <w:lang w:eastAsia="fr-FR"/>
        </w:rPr>
      </w:pPr>
      <w:r w:rsidRPr="00B36A63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NOVEMBRE</w:t>
      </w:r>
    </w:p>
    <w:p w14:paraId="4ADFE5C0" w14:textId="77777777" w:rsidR="002F6559" w:rsidRPr="004F716C" w:rsidRDefault="002F6559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sz w:val="18"/>
          <w:szCs w:val="18"/>
          <w:bdr w:val="none" w:sz="0" w:space="0" w:color="auto" w:frame="1"/>
          <w:lang w:eastAsia="fr-FR"/>
        </w:rPr>
      </w:pPr>
    </w:p>
    <w:p w14:paraId="191C727E" w14:textId="64264EF5" w:rsidR="00B75992" w:rsidRDefault="00B75992" w:rsidP="00B75992">
      <w:pPr>
        <w:spacing w:after="0" w:line="240" w:lineRule="atLeast"/>
        <w:textAlignment w:val="baseline"/>
        <w:outlineLvl w:val="2"/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</w:pP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– </w:t>
      </w:r>
      <w:r w:rsidR="00233D2D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Dimanche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0</w:t>
      </w:r>
      <w:r w:rsidR="00233D2D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9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</w:t>
      </w:r>
      <w:r w:rsidR="00A573A3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n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ovembre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202</w:t>
      </w:r>
      <w:r w:rsidR="00233D2D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5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 :</w:t>
      </w: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 </w:t>
      </w:r>
      <w:r w:rsidR="00233D2D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Randonnée </w:t>
      </w:r>
      <w:r w:rsidR="00690299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>Langlade</w:t>
      </w:r>
      <w:r w:rsidR="00233D2D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 (</w:t>
      </w:r>
      <w:r w:rsidR="00690299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>30</w:t>
      </w:r>
      <w:r w:rsidR="00233D2D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>)</w:t>
      </w:r>
    </w:p>
    <w:p w14:paraId="5AEF9CE7" w14:textId="0DA75CBD" w:rsidR="00A573A3" w:rsidRPr="00422D61" w:rsidRDefault="00A573A3" w:rsidP="00A573A3">
      <w:pPr>
        <w:spacing w:after="0" w:line="240" w:lineRule="atLeast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  <w:r w:rsidRPr="00422D61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– </w:t>
      </w: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Jeudi 13 novembre 2025 : </w:t>
      </w:r>
      <w:r w:rsidRPr="002D1536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Rando Patrimoine à </w:t>
      </w:r>
      <w:r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ARLES (13)</w:t>
      </w: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</w:t>
      </w:r>
    </w:p>
    <w:p w14:paraId="736118DF" w14:textId="3F51D8E7" w:rsidR="009E267B" w:rsidRPr="00233D2D" w:rsidRDefault="00B436AE" w:rsidP="009E267B">
      <w:pPr>
        <w:spacing w:after="0" w:line="240" w:lineRule="atLeast"/>
        <w:textAlignment w:val="baseline"/>
        <w:outlineLvl w:val="2"/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</w:pP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– </w:t>
      </w:r>
      <w:r w:rsidR="00233D2D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Vendredi 14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novembre 202</w:t>
      </w:r>
      <w:r w:rsidR="00233D2D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5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 : </w:t>
      </w:r>
      <w:r w:rsidR="00233D2D" w:rsidRPr="0012758E">
        <w:rPr>
          <w:rFonts w:eastAsia="Times New Roman" w:cs="Times New Roman"/>
          <w:bCs/>
          <w:sz w:val="28"/>
          <w:szCs w:val="28"/>
          <w:highlight w:val="yellow"/>
          <w:bdr w:val="none" w:sz="0" w:space="0" w:color="auto" w:frame="1"/>
          <w:lang w:eastAsia="fr-FR"/>
        </w:rPr>
        <w:t>ASSEMBLEE GENERALE</w:t>
      </w:r>
      <w:r w:rsidR="00233D2D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 </w:t>
      </w:r>
    </w:p>
    <w:p w14:paraId="6F041FB1" w14:textId="53296D86" w:rsidR="002D1536" w:rsidRPr="00B36A63" w:rsidRDefault="002D1536" w:rsidP="002D1536">
      <w:pPr>
        <w:spacing w:after="0" w:line="240" w:lineRule="auto"/>
        <w:textAlignment w:val="baseline"/>
        <w:rPr>
          <w:rFonts w:eastAsia="Times New Roman" w:cs="Times New Roman"/>
          <w:sz w:val="28"/>
          <w:szCs w:val="28"/>
          <w:lang w:eastAsia="fr-FR"/>
        </w:rPr>
      </w:pP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– </w:t>
      </w:r>
      <w:r w:rsidR="00233D2D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Dimanche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30 </w:t>
      </w:r>
      <w:r w:rsidR="00341325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Novembre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202</w:t>
      </w:r>
      <w:r w:rsidR="00233D2D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5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 :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</w:t>
      </w:r>
      <w:r w:rsidR="00233D2D" w:rsidRPr="00EB0CA5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lang w:eastAsia="fr-FR"/>
        </w:rPr>
        <w:t>Rando</w:t>
      </w:r>
      <w:r w:rsidR="00233D2D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lang w:eastAsia="fr-FR"/>
        </w:rPr>
        <w:t>nnée</w:t>
      </w:r>
      <w:r w:rsidR="00233D2D" w:rsidRPr="00EB0CA5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lang w:eastAsia="fr-FR"/>
        </w:rPr>
        <w:t xml:space="preserve"> </w:t>
      </w:r>
      <w:r w:rsidR="00233D2D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lang w:eastAsia="fr-FR"/>
        </w:rPr>
        <w:t>à Meyrargues (13)</w:t>
      </w:r>
    </w:p>
    <w:p w14:paraId="0C40ACBC" w14:textId="77777777" w:rsidR="00B36A63" w:rsidRPr="00B36A63" w:rsidRDefault="00B36A63" w:rsidP="00D17CAF">
      <w:pPr>
        <w:spacing w:after="0" w:line="240" w:lineRule="atLeast"/>
        <w:textAlignment w:val="baseline"/>
        <w:outlineLvl w:val="2"/>
        <w:rPr>
          <w:rFonts w:eastAsia="Times New Roman" w:cs="Times New Roman"/>
          <w:sz w:val="28"/>
          <w:szCs w:val="28"/>
          <w:lang w:eastAsia="fr-FR"/>
        </w:rPr>
      </w:pPr>
    </w:p>
    <w:p w14:paraId="282F5D46" w14:textId="77777777" w:rsidR="00B36A63" w:rsidRDefault="00B36A63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bCs/>
          <w:iCs/>
          <w:sz w:val="28"/>
          <w:szCs w:val="28"/>
          <w:bdr w:val="none" w:sz="0" w:space="0" w:color="auto" w:frame="1"/>
          <w:lang w:eastAsia="fr-FR"/>
        </w:rPr>
      </w:pPr>
      <w:r w:rsidRPr="00B36A63">
        <w:rPr>
          <w:rFonts w:eastAsia="Times New Roman" w:cs="Times New Roman"/>
          <w:b/>
          <w:bCs/>
          <w:iCs/>
          <w:sz w:val="28"/>
          <w:szCs w:val="28"/>
          <w:bdr w:val="none" w:sz="0" w:space="0" w:color="auto" w:frame="1"/>
          <w:lang w:eastAsia="fr-FR"/>
        </w:rPr>
        <w:t>DECEMBRE</w:t>
      </w:r>
    </w:p>
    <w:p w14:paraId="38D93DD3" w14:textId="77777777" w:rsidR="00D94E79" w:rsidRPr="004F716C" w:rsidRDefault="00D94E79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bCs/>
          <w:iCs/>
          <w:sz w:val="18"/>
          <w:szCs w:val="18"/>
          <w:bdr w:val="none" w:sz="0" w:space="0" w:color="auto" w:frame="1"/>
          <w:lang w:eastAsia="fr-FR"/>
        </w:rPr>
      </w:pPr>
    </w:p>
    <w:p w14:paraId="3C1A0A04" w14:textId="68706D73" w:rsidR="002F6559" w:rsidRPr="004F716C" w:rsidRDefault="00D94E79" w:rsidP="00D94E79">
      <w:pPr>
        <w:spacing w:after="0" w:line="240" w:lineRule="atLeast"/>
        <w:textAlignment w:val="baseline"/>
        <w:outlineLvl w:val="2"/>
        <w:rPr>
          <w:rFonts w:eastAsia="Times New Roman" w:cs="Times New Roman"/>
          <w:b/>
          <w:bCs/>
          <w:iCs/>
          <w:sz w:val="18"/>
          <w:szCs w:val="18"/>
          <w:bdr w:val="none" w:sz="0" w:space="0" w:color="auto" w:frame="1"/>
          <w:lang w:eastAsia="fr-FR"/>
        </w:rPr>
      </w:pPr>
      <w:r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– </w:t>
      </w:r>
      <w:r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Samedi 06</w:t>
      </w:r>
      <w:r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 xml:space="preserve"> Décembre 202</w:t>
      </w:r>
      <w:r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5</w:t>
      </w:r>
      <w:r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 :</w:t>
      </w:r>
      <w:r w:rsidRPr="007C31B8">
        <w:rPr>
          <w:rFonts w:cs="Times New Roman"/>
          <w:sz w:val="28"/>
          <w:szCs w:val="28"/>
          <w:bdr w:val="none" w:sz="0" w:space="0" w:color="auto" w:frame="1"/>
          <w:lang w:eastAsia="fr-FR"/>
        </w:rPr>
        <w:t> </w:t>
      </w:r>
      <w:r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TELETHON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202</w:t>
      </w:r>
      <w:r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5</w:t>
      </w:r>
    </w:p>
    <w:p w14:paraId="041A5BFA" w14:textId="49555369" w:rsidR="00AD37FE" w:rsidRPr="00AD37FE" w:rsidRDefault="00D17CAF" w:rsidP="00AD37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E0000"/>
          <w:sz w:val="28"/>
          <w:szCs w:val="28"/>
        </w:rPr>
      </w:pPr>
      <w:bookmarkStart w:id="2" w:name="_Hlk203038530"/>
      <w:r w:rsidRPr="007C31B8">
        <w:rPr>
          <w:b/>
          <w:sz w:val="28"/>
          <w:szCs w:val="28"/>
          <w:bdr w:val="none" w:sz="0" w:space="0" w:color="auto" w:frame="1"/>
        </w:rPr>
        <w:t>– </w:t>
      </w:r>
      <w:r w:rsidR="00341325" w:rsidRPr="007C31B8">
        <w:rPr>
          <w:b/>
          <w:sz w:val="28"/>
          <w:szCs w:val="28"/>
          <w:bdr w:val="none" w:sz="0" w:space="0" w:color="auto" w:frame="1"/>
        </w:rPr>
        <w:t xml:space="preserve">Dimanche </w:t>
      </w:r>
      <w:r w:rsidR="00233D2D">
        <w:rPr>
          <w:b/>
          <w:sz w:val="28"/>
          <w:szCs w:val="28"/>
          <w:bdr w:val="none" w:sz="0" w:space="0" w:color="auto" w:frame="1"/>
        </w:rPr>
        <w:t>07</w:t>
      </w:r>
      <w:r w:rsidRPr="007C31B8">
        <w:rPr>
          <w:b/>
          <w:sz w:val="28"/>
          <w:szCs w:val="28"/>
          <w:bdr w:val="none" w:sz="0" w:space="0" w:color="auto" w:frame="1"/>
        </w:rPr>
        <w:t xml:space="preserve"> Décembre 202</w:t>
      </w:r>
      <w:r w:rsidR="00233D2D">
        <w:rPr>
          <w:b/>
          <w:sz w:val="28"/>
          <w:szCs w:val="28"/>
          <w:bdr w:val="none" w:sz="0" w:space="0" w:color="auto" w:frame="1"/>
        </w:rPr>
        <w:t>5</w:t>
      </w:r>
      <w:r w:rsidRPr="007C31B8">
        <w:rPr>
          <w:b/>
          <w:sz w:val="28"/>
          <w:szCs w:val="28"/>
          <w:bdr w:val="none" w:sz="0" w:space="0" w:color="auto" w:frame="1"/>
        </w:rPr>
        <w:t> :</w:t>
      </w:r>
      <w:r w:rsidRPr="007C31B8">
        <w:rPr>
          <w:sz w:val="28"/>
          <w:szCs w:val="28"/>
          <w:bdr w:val="none" w:sz="0" w:space="0" w:color="auto" w:frame="1"/>
        </w:rPr>
        <w:t> </w:t>
      </w:r>
      <w:bookmarkEnd w:id="2"/>
      <w:r w:rsidR="00AD37FE" w:rsidRPr="00AD37FE">
        <w:rPr>
          <w:rFonts w:asciiTheme="minorHAnsi" w:hAnsiTheme="minorHAnsi" w:cstheme="minorHAnsi"/>
          <w:b/>
          <w:bCs/>
          <w:color w:val="EE0000"/>
          <w:sz w:val="28"/>
          <w:szCs w:val="28"/>
        </w:rPr>
        <w:t>Rando Calanque Marseille</w:t>
      </w:r>
      <w:r w:rsidR="00AD37FE">
        <w:rPr>
          <w:rFonts w:asciiTheme="minorHAnsi" w:hAnsiTheme="minorHAnsi" w:cstheme="minorHAnsi"/>
          <w:b/>
          <w:bCs/>
          <w:color w:val="EE0000"/>
          <w:sz w:val="28"/>
          <w:szCs w:val="28"/>
        </w:rPr>
        <w:t>-</w:t>
      </w:r>
      <w:r w:rsidR="00AD37FE" w:rsidRPr="00AD37FE">
        <w:rPr>
          <w:rFonts w:asciiTheme="minorHAnsi" w:hAnsiTheme="minorHAnsi" w:cstheme="minorHAnsi"/>
          <w:b/>
          <w:bCs/>
          <w:color w:val="EE0000"/>
          <w:sz w:val="28"/>
          <w:szCs w:val="28"/>
        </w:rPr>
        <w:t>Pastré</w:t>
      </w:r>
      <w:r w:rsidR="00AD37FE">
        <w:rPr>
          <w:rFonts w:asciiTheme="minorHAnsi" w:hAnsiTheme="minorHAnsi" w:cstheme="minorHAnsi"/>
          <w:b/>
          <w:bCs/>
          <w:color w:val="EE0000"/>
          <w:sz w:val="28"/>
          <w:szCs w:val="28"/>
        </w:rPr>
        <w:t>-</w:t>
      </w:r>
      <w:r w:rsidR="00AD37FE" w:rsidRPr="00AD37FE">
        <w:rPr>
          <w:rFonts w:asciiTheme="minorHAnsi" w:hAnsiTheme="minorHAnsi" w:cstheme="minorHAnsi"/>
          <w:b/>
          <w:bCs/>
          <w:color w:val="EE0000"/>
          <w:sz w:val="28"/>
          <w:szCs w:val="28"/>
        </w:rPr>
        <w:t>Marseilleveyre</w:t>
      </w:r>
    </w:p>
    <w:p w14:paraId="25790253" w14:textId="2B52AA83" w:rsidR="0012758E" w:rsidRDefault="00233D2D" w:rsidP="0012758E">
      <w:pPr>
        <w:spacing w:after="0" w:line="240" w:lineRule="atLeast"/>
        <w:textAlignment w:val="baseline"/>
        <w:outlineLvl w:val="2"/>
        <w:rPr>
          <w:rFonts w:cs="Times New Roman"/>
          <w:sz w:val="28"/>
          <w:szCs w:val="28"/>
          <w:bdr w:val="none" w:sz="0" w:space="0" w:color="auto" w:frame="1"/>
          <w:lang w:eastAsia="fr-FR"/>
        </w:rPr>
      </w:pPr>
      <w:r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 xml:space="preserve">– Dimanche </w:t>
      </w:r>
      <w:r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14</w:t>
      </w:r>
      <w:r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 xml:space="preserve"> Décembre 202</w:t>
      </w:r>
      <w:r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5</w:t>
      </w:r>
      <w:r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 :</w:t>
      </w:r>
      <w:r w:rsidRPr="007C31B8">
        <w:rPr>
          <w:rFonts w:cs="Times New Roman"/>
          <w:sz w:val="28"/>
          <w:szCs w:val="28"/>
          <w:bdr w:val="none" w:sz="0" w:space="0" w:color="auto" w:frame="1"/>
          <w:lang w:eastAsia="fr-FR"/>
        </w:rPr>
        <w:t> </w:t>
      </w:r>
      <w:r>
        <w:rPr>
          <w:rFonts w:cs="Times New Roman"/>
          <w:sz w:val="28"/>
          <w:szCs w:val="28"/>
          <w:bdr w:val="none" w:sz="0" w:space="0" w:color="auto" w:frame="1"/>
          <w:lang w:eastAsia="fr-FR"/>
        </w:rPr>
        <w:t xml:space="preserve">Randonnée à </w:t>
      </w:r>
      <w:r w:rsidR="0012758E">
        <w:rPr>
          <w:rFonts w:cs="Times New Roman"/>
          <w:sz w:val="28"/>
          <w:szCs w:val="28"/>
          <w:bdr w:val="none" w:sz="0" w:space="0" w:color="auto" w:frame="1"/>
          <w:lang w:eastAsia="fr-FR"/>
        </w:rPr>
        <w:t>MERINDOL (84)</w:t>
      </w:r>
    </w:p>
    <w:p w14:paraId="4CF4FA86" w14:textId="1D60CBD9" w:rsidR="00D67034" w:rsidRPr="007C31B8" w:rsidRDefault="00301AB1" w:rsidP="0012758E">
      <w:pPr>
        <w:spacing w:after="0" w:line="240" w:lineRule="atLeast"/>
        <w:textAlignment w:val="baseline"/>
        <w:outlineLvl w:val="2"/>
        <w:rPr>
          <w:rFonts w:cs="Times New Roman"/>
          <w:sz w:val="28"/>
          <w:szCs w:val="28"/>
          <w:bdr w:val="none" w:sz="0" w:space="0" w:color="auto" w:frame="1"/>
          <w:lang w:eastAsia="fr-FR"/>
        </w:rPr>
      </w:pPr>
      <w:r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–</w:t>
      </w:r>
      <w:r w:rsidR="00D67034"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 xml:space="preserve"> </w:t>
      </w:r>
      <w:r w:rsidR="00341325"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Jeudi 1</w:t>
      </w:r>
      <w:r w:rsidR="00233D2D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8</w:t>
      </w:r>
      <w:r w:rsidR="009E267B"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 xml:space="preserve"> </w:t>
      </w:r>
      <w:r w:rsidR="00D67034"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décembre</w:t>
      </w:r>
      <w:r w:rsidR="009E267B"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 xml:space="preserve"> 202</w:t>
      </w:r>
      <w:r w:rsidR="00233D2D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5</w:t>
      </w:r>
      <w:r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 :</w:t>
      </w:r>
      <w:r w:rsidR="00D67034" w:rsidRPr="007C31B8">
        <w:rPr>
          <w:rFonts w:cs="Times New Roman"/>
          <w:sz w:val="28"/>
          <w:szCs w:val="28"/>
          <w:bdr w:val="none" w:sz="0" w:space="0" w:color="auto" w:frame="1"/>
          <w:lang w:eastAsia="fr-FR"/>
        </w:rPr>
        <w:t xml:space="preserve"> Séance Marche Nordique et </w:t>
      </w:r>
      <w:r w:rsidR="00341325" w:rsidRPr="007C31B8">
        <w:rPr>
          <w:rFonts w:cs="Times New Roman"/>
          <w:sz w:val="28"/>
          <w:szCs w:val="28"/>
          <w:bdr w:val="none" w:sz="0" w:space="0" w:color="auto" w:frame="1"/>
          <w:lang w:eastAsia="fr-FR"/>
        </w:rPr>
        <w:t>R</w:t>
      </w:r>
      <w:r w:rsidR="00D67034" w:rsidRPr="007C31B8">
        <w:rPr>
          <w:rFonts w:cs="Times New Roman"/>
          <w:sz w:val="28"/>
          <w:szCs w:val="28"/>
          <w:bdr w:val="none" w:sz="0" w:space="0" w:color="auto" w:frame="1"/>
          <w:lang w:eastAsia="fr-FR"/>
        </w:rPr>
        <w:t>ando</w:t>
      </w:r>
      <w:r w:rsidR="00233D2D">
        <w:rPr>
          <w:rFonts w:cs="Times New Roman"/>
          <w:sz w:val="28"/>
          <w:szCs w:val="28"/>
          <w:bdr w:val="none" w:sz="0" w:space="0" w:color="auto" w:frame="1"/>
          <w:lang w:eastAsia="fr-FR"/>
        </w:rPr>
        <w:t xml:space="preserve"> </w:t>
      </w:r>
      <w:r w:rsidR="00D67034"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Vin chaud à l’arrivée</w:t>
      </w:r>
      <w:r w:rsidR="00233D2D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 xml:space="preserve"> Bergerie</w:t>
      </w:r>
      <w:r w:rsidR="00D67034" w:rsidRPr="007C31B8">
        <w:rPr>
          <w:rFonts w:cs="Times New Roman"/>
          <w:sz w:val="28"/>
          <w:szCs w:val="28"/>
          <w:bdr w:val="none" w:sz="0" w:space="0" w:color="auto" w:frame="1"/>
          <w:lang w:eastAsia="fr-FR"/>
        </w:rPr>
        <w:t>.</w:t>
      </w:r>
    </w:p>
    <w:p w14:paraId="6D3BB8B9" w14:textId="59572935" w:rsidR="00D17CAF" w:rsidRPr="007C31B8" w:rsidRDefault="00341325" w:rsidP="00276DAB">
      <w:pPr>
        <w:pStyle w:val="Sansinterligne"/>
        <w:ind w:right="-426"/>
        <w:rPr>
          <w:rFonts w:cs="Times New Roman"/>
          <w:sz w:val="28"/>
          <w:szCs w:val="28"/>
          <w:lang w:eastAsia="fr-FR"/>
        </w:rPr>
      </w:pPr>
      <w:r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 xml:space="preserve">– </w:t>
      </w:r>
      <w:r w:rsidR="00D17CAF"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 xml:space="preserve">Lundi </w:t>
      </w:r>
      <w:r w:rsidR="00233D2D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29</w:t>
      </w:r>
      <w:r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, Mardi 3</w:t>
      </w:r>
      <w:r w:rsidR="00233D2D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 xml:space="preserve">0, </w:t>
      </w:r>
      <w:r w:rsidR="00233D2D"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Mercredi</w:t>
      </w:r>
      <w:r w:rsidR="00233D2D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 xml:space="preserve"> 31</w:t>
      </w:r>
      <w:r w:rsidR="00306956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 xml:space="preserve"> Décembre </w:t>
      </w:r>
      <w:r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202</w:t>
      </w:r>
      <w:r w:rsidR="00233D2D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5</w:t>
      </w:r>
      <w:r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 xml:space="preserve">, </w:t>
      </w:r>
      <w:r w:rsidR="00233D2D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 xml:space="preserve">Jeudi </w:t>
      </w:r>
      <w:r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01 janvier 202</w:t>
      </w:r>
      <w:r w:rsidR="00233D2D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 xml:space="preserve">6 </w:t>
      </w:r>
      <w:r w:rsidR="00D17CAF"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 xml:space="preserve">: </w:t>
      </w:r>
      <w:r w:rsidR="00D17CAF" w:rsidRPr="007C31B8">
        <w:rPr>
          <w:rFonts w:cs="Times New Roman"/>
          <w:sz w:val="28"/>
          <w:szCs w:val="28"/>
          <w:bdr w:val="none" w:sz="0" w:space="0" w:color="auto" w:frame="1"/>
          <w:lang w:eastAsia="fr-FR"/>
        </w:rPr>
        <w:t>Réveillon</w:t>
      </w:r>
      <w:r w:rsidR="00B436AE">
        <w:rPr>
          <w:rFonts w:cs="Times New Roman"/>
          <w:sz w:val="28"/>
          <w:szCs w:val="28"/>
          <w:bdr w:val="none" w:sz="0" w:space="0" w:color="auto" w:frame="1"/>
          <w:lang w:eastAsia="fr-FR"/>
        </w:rPr>
        <w:t xml:space="preserve"> </w:t>
      </w:r>
      <w:r w:rsidR="00276DAB">
        <w:rPr>
          <w:rFonts w:cs="Times New Roman"/>
          <w:sz w:val="28"/>
          <w:szCs w:val="28"/>
          <w:bdr w:val="none" w:sz="0" w:space="0" w:color="auto" w:frame="1"/>
          <w:lang w:eastAsia="fr-FR"/>
        </w:rPr>
        <w:t>Céreste (</w:t>
      </w:r>
      <w:r w:rsidR="00233D2D">
        <w:rPr>
          <w:rFonts w:cs="Times New Roman"/>
          <w:sz w:val="28"/>
          <w:szCs w:val="28"/>
          <w:bdr w:val="none" w:sz="0" w:space="0" w:color="auto" w:frame="1"/>
          <w:lang w:eastAsia="fr-FR"/>
        </w:rPr>
        <w:t xml:space="preserve">04) </w:t>
      </w:r>
    </w:p>
    <w:p w14:paraId="272A8D71" w14:textId="77777777" w:rsidR="00B36A63" w:rsidRPr="007C31B8" w:rsidRDefault="00B36A63" w:rsidP="007C31B8">
      <w:pPr>
        <w:pStyle w:val="Sansinterligne"/>
        <w:rPr>
          <w:rFonts w:cs="Times New Roman"/>
          <w:sz w:val="28"/>
          <w:szCs w:val="28"/>
          <w:bdr w:val="none" w:sz="0" w:space="0" w:color="auto" w:frame="1"/>
          <w:lang w:eastAsia="fr-FR"/>
        </w:rPr>
      </w:pPr>
    </w:p>
    <w:p w14:paraId="700FC142" w14:textId="77777777" w:rsidR="00306956" w:rsidRDefault="00306956" w:rsidP="00C372E5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</w:p>
    <w:p w14:paraId="2680E1D3" w14:textId="086399CB" w:rsidR="00C372E5" w:rsidRDefault="00C372E5" w:rsidP="00C372E5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Suite au dos…  </w:t>
      </w:r>
    </w:p>
    <w:p w14:paraId="710183E8" w14:textId="77777777" w:rsidR="004F716C" w:rsidRDefault="004F716C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</w:p>
    <w:p w14:paraId="24B8358E" w14:textId="77777777" w:rsidR="004F716C" w:rsidRDefault="004F716C" w:rsidP="001C1E7F">
      <w:pPr>
        <w:spacing w:after="0" w:line="240" w:lineRule="atLeast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</w:p>
    <w:p w14:paraId="1E127348" w14:textId="77777777" w:rsidR="00276DAB" w:rsidRDefault="00276DAB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</w:p>
    <w:p w14:paraId="49EB55C3" w14:textId="7FD4B436" w:rsidR="00B36A63" w:rsidRDefault="00B36A63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  <w:r w:rsidRPr="00B36A63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lastRenderedPageBreak/>
        <w:t>JANVIER</w:t>
      </w:r>
    </w:p>
    <w:p w14:paraId="6445F720" w14:textId="77777777" w:rsidR="002D7721" w:rsidRPr="00B36A63" w:rsidRDefault="002D7721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</w:p>
    <w:p w14:paraId="6B2665EE" w14:textId="5DCBC2AA" w:rsidR="00D17CAF" w:rsidRDefault="00D17CAF" w:rsidP="00D17CAF">
      <w:pPr>
        <w:spacing w:after="0" w:line="240" w:lineRule="atLeast"/>
        <w:textAlignment w:val="baseline"/>
        <w:outlineLvl w:val="2"/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</w:pP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– Dimanche </w:t>
      </w:r>
      <w:r w:rsidR="00240266"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1</w:t>
      </w:r>
      <w:r w:rsidR="00233D2D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1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Janvier 202</w:t>
      </w:r>
      <w:r w:rsidR="00233D2D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6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: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Rando</w:t>
      </w:r>
      <w:r w:rsidR="00233D2D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nnée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</w:t>
      </w:r>
      <w:r w:rsidR="00CC0896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à </w:t>
      </w:r>
      <w:r w:rsidR="00233D2D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Valbelle 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(</w:t>
      </w:r>
      <w:proofErr w:type="gramStart"/>
      <w:r w:rsidR="00D94E79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0</w:t>
      </w:r>
      <w:r w:rsidR="00B623D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4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)</w:t>
      </w:r>
      <w:r w:rsidR="00D53E0E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-</w:t>
      </w:r>
      <w:proofErr w:type="gramEnd"/>
      <w:r w:rsidR="00D53E0E" w:rsidRPr="00D53E0E">
        <w:rPr>
          <w:rFonts w:eastAsia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fr-FR"/>
        </w:rPr>
        <w:t>Annulée</w:t>
      </w:r>
    </w:p>
    <w:p w14:paraId="3B215D76" w14:textId="017C8C4C" w:rsidR="00CC0896" w:rsidRDefault="00CC0896" w:rsidP="00CC0896">
      <w:pPr>
        <w:spacing w:after="0" w:line="240" w:lineRule="atLeast"/>
        <w:textAlignment w:val="baseline"/>
        <w:outlineLvl w:val="2"/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</w:pP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– </w:t>
      </w:r>
      <w:r w:rsidR="00D94E7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Vendredi</w:t>
      </w:r>
      <w:r w:rsidR="007B083E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1</w:t>
      </w:r>
      <w:r w:rsidR="00D94E7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6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Janvier 202</w:t>
      </w:r>
      <w:r w:rsidR="00D94E7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6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:</w:t>
      </w:r>
      <w:r w:rsidRPr="00B36A6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 Galette des rois</w:t>
      </w:r>
      <w:r w:rsidR="00D94E79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 / Chocolats</w:t>
      </w:r>
    </w:p>
    <w:p w14:paraId="0A0B5768" w14:textId="2DDC89A2" w:rsidR="00B623D3" w:rsidRPr="00422D61" w:rsidRDefault="00B623D3" w:rsidP="00B623D3">
      <w:pPr>
        <w:spacing w:after="0" w:line="240" w:lineRule="atLeast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  <w:r w:rsidRPr="00422D61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– </w:t>
      </w:r>
      <w:r w:rsidR="00D94E7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Dimanche 25</w:t>
      </w: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Janvier 202</w:t>
      </w:r>
      <w:r w:rsidR="00D94E7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6</w:t>
      </w: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 : </w:t>
      </w:r>
      <w:r w:rsidRPr="002D1536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Rando</w:t>
      </w:r>
      <w:r w:rsidR="00D94E79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nnée à Gigondas (84)</w:t>
      </w:r>
      <w:r w:rsidRPr="002D1536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</w:t>
      </w:r>
    </w:p>
    <w:p w14:paraId="4FFCC4AD" w14:textId="77777777" w:rsidR="007C31B8" w:rsidRDefault="007C31B8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</w:p>
    <w:p w14:paraId="2F120B9F" w14:textId="77777777" w:rsidR="00B36A63" w:rsidRDefault="00B36A63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  <w:r w:rsidRPr="00B36A63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FEVRIER</w:t>
      </w:r>
    </w:p>
    <w:p w14:paraId="346879E6" w14:textId="77777777" w:rsidR="00D94E79" w:rsidRPr="00B36A63" w:rsidRDefault="00D94E79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</w:p>
    <w:p w14:paraId="6254A661" w14:textId="7C983495" w:rsidR="00B36A63" w:rsidRDefault="00D94E79" w:rsidP="00D17CAF">
      <w:pPr>
        <w:spacing w:after="0" w:line="240" w:lineRule="atLeast"/>
        <w:textAlignment w:val="baseline"/>
        <w:outlineLvl w:val="2"/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</w:pP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– </w:t>
      </w: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Mardi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</w:t>
      </w: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03 Février 2026 :  </w:t>
      </w:r>
      <w:r w:rsidRPr="002D1536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Rando Patrimoine à</w:t>
      </w:r>
      <w:r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Montpellier</w:t>
      </w:r>
    </w:p>
    <w:p w14:paraId="2B68F4C1" w14:textId="27562050" w:rsidR="00D94E79" w:rsidRDefault="00D94E79" w:rsidP="00D94E79">
      <w:pPr>
        <w:spacing w:after="0" w:line="240" w:lineRule="atLeast"/>
        <w:textAlignment w:val="baseline"/>
        <w:outlineLvl w:val="2"/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</w:pP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– Vendredi 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06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, samedi 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07,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dimanche 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08 Février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202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6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:</w:t>
      </w:r>
      <w:r w:rsidRPr="00B36A6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 Week</w:t>
      </w: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>-</w:t>
      </w:r>
      <w:r w:rsidRPr="00B36A6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>end raquettes</w:t>
      </w: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 à</w:t>
      </w:r>
      <w:r w:rsidRPr="00B36A6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 </w:t>
      </w: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Les Angles (66) </w:t>
      </w:r>
    </w:p>
    <w:p w14:paraId="79357CA6" w14:textId="1EC221F1" w:rsidR="00D53E0E" w:rsidRPr="00D53E0E" w:rsidRDefault="00D53E0E" w:rsidP="00D94E79">
      <w:pPr>
        <w:spacing w:after="0" w:line="240" w:lineRule="atLeast"/>
        <w:textAlignment w:val="baseline"/>
        <w:outlineLvl w:val="2"/>
        <w:rPr>
          <w:rFonts w:eastAsia="Times New Roman" w:cs="Times New Roman"/>
          <w:b/>
          <w:color w:val="FF0000"/>
          <w:sz w:val="28"/>
          <w:szCs w:val="28"/>
          <w:bdr w:val="none" w:sz="0" w:space="0" w:color="auto" w:frame="1"/>
          <w:lang w:eastAsia="fr-FR"/>
        </w:rPr>
      </w:pPr>
      <w:r w:rsidRPr="00D53E0E">
        <w:rPr>
          <w:rFonts w:eastAsia="Times New Roman" w:cs="Times New Roman"/>
          <w:b/>
          <w:color w:val="FF0000"/>
          <w:sz w:val="28"/>
          <w:szCs w:val="28"/>
          <w:bdr w:val="none" w:sz="0" w:space="0" w:color="auto" w:frame="1"/>
          <w:lang w:eastAsia="fr-FR"/>
        </w:rPr>
        <w:t>Annulé</w:t>
      </w:r>
    </w:p>
    <w:p w14:paraId="647FCC59" w14:textId="3FD9573C" w:rsidR="00D17CAF" w:rsidRDefault="00D17CAF" w:rsidP="00D17CAF">
      <w:pPr>
        <w:spacing w:after="0" w:line="240" w:lineRule="atLeast"/>
        <w:textAlignment w:val="baseline"/>
        <w:outlineLvl w:val="2"/>
        <w:rPr>
          <w:rFonts w:eastAsia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fr-FR"/>
        </w:rPr>
      </w:pPr>
      <w:bookmarkStart w:id="3" w:name="_Hlk203038756"/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– Dimanche </w:t>
      </w:r>
      <w:r w:rsidR="00D94E7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15</w:t>
      </w:r>
      <w:r w:rsidR="00CC0896"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Février 202</w:t>
      </w:r>
      <w:r w:rsidR="00D94E7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6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: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Rando</w:t>
      </w:r>
      <w:r w:rsidR="00D94E79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nnée </w:t>
      </w:r>
      <w:bookmarkEnd w:id="3"/>
      <w:r w:rsidR="00D94E79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à St Guilhem le Désert (34)</w:t>
      </w:r>
      <w:r w:rsidR="00207AA2" w:rsidRPr="00A00D05">
        <w:rPr>
          <w:rFonts w:eastAsia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fr-FR"/>
        </w:rPr>
        <w:t xml:space="preserve"> </w:t>
      </w:r>
    </w:p>
    <w:p w14:paraId="47AFC7AB" w14:textId="69C27134" w:rsidR="00AD37FE" w:rsidRPr="00AD37FE" w:rsidRDefault="00D94E79" w:rsidP="00AD37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E0000"/>
          <w:sz w:val="28"/>
          <w:szCs w:val="28"/>
        </w:rPr>
      </w:pPr>
      <w:r w:rsidRPr="00A23389">
        <w:rPr>
          <w:b/>
          <w:sz w:val="28"/>
          <w:szCs w:val="28"/>
          <w:bdr w:val="none" w:sz="0" w:space="0" w:color="auto" w:frame="1"/>
        </w:rPr>
        <w:t xml:space="preserve">– Dimanche </w:t>
      </w:r>
      <w:r>
        <w:rPr>
          <w:b/>
          <w:sz w:val="28"/>
          <w:szCs w:val="28"/>
          <w:bdr w:val="none" w:sz="0" w:space="0" w:color="auto" w:frame="1"/>
        </w:rPr>
        <w:t>22</w:t>
      </w:r>
      <w:r w:rsidRPr="00A23389">
        <w:rPr>
          <w:b/>
          <w:sz w:val="28"/>
          <w:szCs w:val="28"/>
          <w:bdr w:val="none" w:sz="0" w:space="0" w:color="auto" w:frame="1"/>
        </w:rPr>
        <w:t xml:space="preserve"> Février 202</w:t>
      </w:r>
      <w:r>
        <w:rPr>
          <w:b/>
          <w:sz w:val="28"/>
          <w:szCs w:val="28"/>
          <w:bdr w:val="none" w:sz="0" w:space="0" w:color="auto" w:frame="1"/>
        </w:rPr>
        <w:t>6</w:t>
      </w:r>
      <w:r w:rsidRPr="00A23389">
        <w:rPr>
          <w:b/>
          <w:sz w:val="28"/>
          <w:szCs w:val="28"/>
          <w:bdr w:val="none" w:sz="0" w:space="0" w:color="auto" w:frame="1"/>
        </w:rPr>
        <w:t xml:space="preserve"> :</w:t>
      </w:r>
      <w:r w:rsidRPr="00B36A63">
        <w:rPr>
          <w:sz w:val="28"/>
          <w:szCs w:val="28"/>
          <w:bdr w:val="none" w:sz="0" w:space="0" w:color="auto" w:frame="1"/>
        </w:rPr>
        <w:t xml:space="preserve"> </w:t>
      </w:r>
      <w:r w:rsidR="00AD37FE" w:rsidRPr="00AD37FE">
        <w:rPr>
          <w:rFonts w:asciiTheme="minorHAnsi" w:hAnsiTheme="minorHAnsi" w:cstheme="minorHAnsi"/>
          <w:b/>
          <w:bCs/>
          <w:color w:val="EE0000"/>
          <w:sz w:val="28"/>
          <w:szCs w:val="28"/>
        </w:rPr>
        <w:t>Les Gorges de </w:t>
      </w:r>
      <w:proofErr w:type="spellStart"/>
      <w:r w:rsidR="00AD37FE" w:rsidRPr="00AD37FE">
        <w:rPr>
          <w:rFonts w:asciiTheme="minorHAnsi" w:hAnsiTheme="minorHAnsi" w:cstheme="minorHAnsi"/>
          <w:b/>
          <w:bCs/>
          <w:color w:val="EE0000"/>
          <w:sz w:val="28"/>
          <w:szCs w:val="28"/>
        </w:rPr>
        <w:t>Vaumale</w:t>
      </w:r>
      <w:proofErr w:type="spellEnd"/>
      <w:r w:rsidR="00AD37FE">
        <w:rPr>
          <w:rFonts w:asciiTheme="minorHAnsi" w:hAnsiTheme="minorHAnsi" w:cstheme="minorHAnsi"/>
          <w:b/>
          <w:bCs/>
          <w:color w:val="EE0000"/>
          <w:sz w:val="28"/>
          <w:szCs w:val="28"/>
        </w:rPr>
        <w:t>/</w:t>
      </w:r>
      <w:r w:rsidR="00AD37FE" w:rsidRPr="00AD37FE">
        <w:rPr>
          <w:rFonts w:asciiTheme="minorHAnsi" w:hAnsiTheme="minorHAnsi" w:cstheme="minorHAnsi"/>
          <w:b/>
          <w:bCs/>
          <w:color w:val="EE0000"/>
          <w:sz w:val="28"/>
          <w:szCs w:val="28"/>
        </w:rPr>
        <w:t xml:space="preserve">les Grottes de Barigoule –Gordes </w:t>
      </w:r>
    </w:p>
    <w:p w14:paraId="15CF6EDE" w14:textId="3D8BBAB2" w:rsidR="00CC0896" w:rsidRPr="00AD37FE" w:rsidRDefault="00CC0896" w:rsidP="00AD37FE">
      <w:pPr>
        <w:spacing w:after="0" w:line="240" w:lineRule="atLeast"/>
        <w:textAlignment w:val="baseline"/>
        <w:outlineLvl w:val="2"/>
        <w:rPr>
          <w:rFonts w:eastAsia="Times New Roman" w:cstheme="minorHAnsi"/>
          <w:b/>
          <w:color w:val="EE0000"/>
          <w:sz w:val="28"/>
          <w:szCs w:val="28"/>
          <w:bdr w:val="none" w:sz="0" w:space="0" w:color="auto" w:frame="1"/>
          <w:lang w:eastAsia="fr-FR"/>
        </w:rPr>
      </w:pPr>
    </w:p>
    <w:p w14:paraId="51DCE9C7" w14:textId="77777777" w:rsidR="00B36A63" w:rsidRPr="00B36A63" w:rsidRDefault="00B36A63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  <w:r w:rsidRPr="00B36A63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MARS</w:t>
      </w:r>
    </w:p>
    <w:p w14:paraId="23015ACD" w14:textId="77777777" w:rsidR="00B36A63" w:rsidRDefault="00B36A63" w:rsidP="00D17CAF">
      <w:pPr>
        <w:spacing w:after="0" w:line="240" w:lineRule="atLeast"/>
        <w:textAlignment w:val="baseline"/>
        <w:outlineLvl w:val="2"/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</w:pPr>
    </w:p>
    <w:p w14:paraId="06052658" w14:textId="7AE9531C" w:rsidR="00D17CAF" w:rsidRPr="009201D1" w:rsidRDefault="00D17CAF" w:rsidP="00D17CAF">
      <w:pPr>
        <w:spacing w:after="0" w:line="240" w:lineRule="atLeast"/>
        <w:textAlignment w:val="baseline"/>
        <w:outlineLvl w:val="2"/>
        <w:rPr>
          <w:rFonts w:eastAsia="Times New Roman" w:cs="Times New Roman"/>
          <w:color w:val="FF0000"/>
          <w:sz w:val="28"/>
          <w:szCs w:val="28"/>
          <w:bdr w:val="none" w:sz="0" w:space="0" w:color="auto" w:frame="1"/>
          <w:lang w:eastAsia="fr-FR"/>
        </w:rPr>
      </w:pP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– Dimanche </w:t>
      </w:r>
      <w:r w:rsidR="007C31B8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0</w:t>
      </w:r>
      <w:r w:rsidR="00D94E7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8</w:t>
      </w:r>
      <w:r w:rsidR="007C31B8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Mars 202</w:t>
      </w:r>
      <w:r w:rsidR="00D94E7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6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: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Rando</w:t>
      </w:r>
      <w:r w:rsidR="00D94E79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nnée </w:t>
      </w:r>
      <w:r w:rsidR="00690299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Les sources de l’Huveaune </w:t>
      </w:r>
      <w:r w:rsidR="00D94E79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(</w:t>
      </w:r>
      <w:r w:rsidR="00690299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83</w:t>
      </w:r>
      <w:r w:rsidR="00D94E79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)</w:t>
      </w:r>
      <w:r w:rsidR="007C31B8" w:rsidRPr="009201D1">
        <w:rPr>
          <w:rFonts w:eastAsia="Times New Roman" w:cs="Times New Roman"/>
          <w:color w:val="FF0000"/>
          <w:sz w:val="28"/>
          <w:szCs w:val="28"/>
          <w:bdr w:val="none" w:sz="0" w:space="0" w:color="auto" w:frame="1"/>
          <w:lang w:eastAsia="fr-FR"/>
        </w:rPr>
        <w:t xml:space="preserve"> </w:t>
      </w:r>
    </w:p>
    <w:p w14:paraId="2D10CB6C" w14:textId="3F0122DC" w:rsidR="00204C66" w:rsidRDefault="00204C66" w:rsidP="00204C66">
      <w:pPr>
        <w:spacing w:after="0" w:line="240" w:lineRule="atLeast"/>
        <w:textAlignment w:val="baseline"/>
        <w:outlineLvl w:val="2"/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</w:pP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– Mardi 2</w:t>
      </w:r>
      <w:r w:rsidR="00D94E7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4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mars 202</w:t>
      </w:r>
      <w:r w:rsidR="00D94E7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6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 :</w:t>
      </w: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 </w:t>
      </w:r>
      <w:r w:rsidRPr="00B36A6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>Semaine</w:t>
      </w:r>
      <w:r w:rsidR="003D61E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 de la</w:t>
      </w:r>
      <w:r w:rsidRPr="00B36A6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 rando</w:t>
      </w:r>
      <w:r w:rsidR="00D94E79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>nnée</w:t>
      </w:r>
      <w:r w:rsidRPr="00B36A6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 en Provence </w:t>
      </w:r>
      <w:bookmarkStart w:id="4" w:name="_Hlk203039431"/>
      <w:r w:rsidR="00B91A9C" w:rsidRPr="00B91A9C">
        <w:rPr>
          <w:rFonts w:eastAsia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fr-FR"/>
        </w:rPr>
        <w:t xml:space="preserve">Le </w:t>
      </w:r>
      <w:proofErr w:type="spellStart"/>
      <w:r w:rsidR="00B91A9C" w:rsidRPr="00B91A9C">
        <w:rPr>
          <w:rFonts w:eastAsia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fr-FR"/>
        </w:rPr>
        <w:t>Cadéraou-Figuerolles</w:t>
      </w:r>
      <w:proofErr w:type="spellEnd"/>
      <w:r w:rsidR="00B91A9C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>.</w:t>
      </w:r>
      <w:bookmarkEnd w:id="4"/>
    </w:p>
    <w:p w14:paraId="3EDC7B60" w14:textId="2038D94B" w:rsidR="00D94E79" w:rsidRPr="003D61E3" w:rsidRDefault="00D94E79" w:rsidP="00204C66">
      <w:pPr>
        <w:spacing w:after="0" w:line="240" w:lineRule="atLeast"/>
        <w:textAlignment w:val="baseline"/>
        <w:outlineLvl w:val="2"/>
        <w:rPr>
          <w:rFonts w:eastAsia="Times New Roman" w:cs="Times New Roman"/>
          <w:b/>
          <w:color w:val="FF0000"/>
          <w:sz w:val="24"/>
          <w:szCs w:val="24"/>
          <w:lang w:eastAsia="fr-FR"/>
        </w:rPr>
      </w:pPr>
      <w:r w:rsidRPr="003D61E3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– </w:t>
      </w:r>
      <w:r w:rsidRPr="003D61E3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Vendredi 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27</w:t>
      </w:r>
      <w:r w:rsidRPr="003D61E3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, Samedi 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28</w:t>
      </w:r>
      <w:r w:rsidRPr="003D61E3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, Dimanche 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29</w:t>
      </w:r>
      <w:r w:rsidRPr="003D61E3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mars 202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6 </w:t>
      </w:r>
      <w:r w:rsidRPr="003D61E3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:</w:t>
      </w:r>
      <w:r w:rsidRPr="003D61E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 Week end à </w:t>
      </w:r>
      <w:r w:rsidR="00306956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Les </w:t>
      </w: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>Salle</w:t>
      </w:r>
      <w:r w:rsidR="00306956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>s</w:t>
      </w: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 sur Verdon (</w:t>
      </w:r>
      <w:r w:rsidR="00306956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>83</w:t>
      </w: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>)</w:t>
      </w:r>
    </w:p>
    <w:p w14:paraId="7858C00E" w14:textId="77777777" w:rsidR="00204C66" w:rsidRPr="004077B0" w:rsidRDefault="00204C66" w:rsidP="00D17CAF">
      <w:pPr>
        <w:spacing w:after="0" w:line="240" w:lineRule="atLeast"/>
        <w:textAlignment w:val="baseline"/>
        <w:outlineLvl w:val="2"/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</w:pPr>
    </w:p>
    <w:p w14:paraId="7FCCC069" w14:textId="77777777" w:rsidR="00B36A63" w:rsidRPr="00B36A63" w:rsidRDefault="00B36A63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</w:pPr>
      <w:r w:rsidRPr="00B36A63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AVRIL</w:t>
      </w:r>
    </w:p>
    <w:p w14:paraId="6CFE6890" w14:textId="77777777" w:rsidR="00B36A63" w:rsidRDefault="00B36A63" w:rsidP="00D17CAF">
      <w:pPr>
        <w:spacing w:after="0" w:line="240" w:lineRule="atLeast"/>
        <w:textAlignment w:val="baseline"/>
        <w:outlineLvl w:val="2"/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</w:pPr>
    </w:p>
    <w:p w14:paraId="76FE5638" w14:textId="26861193" w:rsidR="00D17CAF" w:rsidRDefault="00D17CAF" w:rsidP="00D17CAF">
      <w:pPr>
        <w:spacing w:after="0" w:line="240" w:lineRule="atLeast"/>
        <w:textAlignment w:val="baseline"/>
        <w:outlineLvl w:val="2"/>
        <w:rPr>
          <w:sz w:val="28"/>
          <w:szCs w:val="28"/>
        </w:rPr>
      </w:pP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– </w:t>
      </w:r>
      <w:r w:rsidR="002E0A7C"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Mardi 0</w:t>
      </w:r>
      <w:r w:rsidR="00D94E7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7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Avril 202</w:t>
      </w:r>
      <w:r w:rsidR="00D94E7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6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 :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</w:t>
      </w:r>
      <w:r w:rsidR="000067C5" w:rsidRPr="000067C5">
        <w:rPr>
          <w:sz w:val="28"/>
          <w:szCs w:val="28"/>
        </w:rPr>
        <w:t xml:space="preserve">Randonnée </w:t>
      </w:r>
      <w:proofErr w:type="gramStart"/>
      <w:r w:rsidR="00D53E0E">
        <w:rPr>
          <w:sz w:val="28"/>
          <w:szCs w:val="28"/>
        </w:rPr>
        <w:t>Lussan</w:t>
      </w:r>
      <w:r w:rsidR="000067C5" w:rsidRPr="000067C5">
        <w:rPr>
          <w:sz w:val="28"/>
          <w:szCs w:val="28"/>
        </w:rPr>
        <w:t>(</w:t>
      </w:r>
      <w:proofErr w:type="gramEnd"/>
      <w:r w:rsidR="00D94E79">
        <w:rPr>
          <w:sz w:val="28"/>
          <w:szCs w:val="28"/>
        </w:rPr>
        <w:t>84</w:t>
      </w:r>
      <w:r w:rsidR="000067C5">
        <w:rPr>
          <w:sz w:val="28"/>
          <w:szCs w:val="28"/>
        </w:rPr>
        <w:t>)</w:t>
      </w:r>
    </w:p>
    <w:p w14:paraId="7047C7E6" w14:textId="5EA386D7" w:rsidR="00CE266F" w:rsidRPr="000067C5" w:rsidRDefault="00CE266F" w:rsidP="00CE266F">
      <w:pPr>
        <w:spacing w:after="0" w:line="240" w:lineRule="atLeast"/>
        <w:textAlignment w:val="baseline"/>
        <w:outlineLvl w:val="2"/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</w:pP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– 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M</w:t>
      </w: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ercredi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0</w:t>
      </w: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8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Avril 202</w:t>
      </w: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6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 :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</w:t>
      </w:r>
      <w:r w:rsidRPr="000067C5">
        <w:rPr>
          <w:sz w:val="28"/>
          <w:szCs w:val="28"/>
        </w:rPr>
        <w:t>R</w:t>
      </w:r>
      <w:r>
        <w:rPr>
          <w:sz w:val="28"/>
          <w:szCs w:val="28"/>
        </w:rPr>
        <w:t xml:space="preserve">allye des Droits des Enfants et des familles ou 29/04 (météo) </w:t>
      </w:r>
    </w:p>
    <w:p w14:paraId="37C8172F" w14:textId="40D3EAA1" w:rsidR="00AD37FE" w:rsidRPr="00BD1083" w:rsidRDefault="002E0A7C" w:rsidP="00AD37F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6"/>
          <w:szCs w:val="16"/>
        </w:rPr>
      </w:pPr>
      <w:r w:rsidRPr="00A23389">
        <w:rPr>
          <w:b/>
          <w:sz w:val="28"/>
          <w:szCs w:val="28"/>
          <w:bdr w:val="none" w:sz="0" w:space="0" w:color="auto" w:frame="1"/>
        </w:rPr>
        <w:t>– Dimanche 1</w:t>
      </w:r>
      <w:r w:rsidR="00D94E79">
        <w:rPr>
          <w:b/>
          <w:sz w:val="28"/>
          <w:szCs w:val="28"/>
          <w:bdr w:val="none" w:sz="0" w:space="0" w:color="auto" w:frame="1"/>
        </w:rPr>
        <w:t xml:space="preserve">2 </w:t>
      </w:r>
      <w:r w:rsidRPr="00A23389">
        <w:rPr>
          <w:b/>
          <w:sz w:val="28"/>
          <w:szCs w:val="28"/>
          <w:bdr w:val="none" w:sz="0" w:space="0" w:color="auto" w:frame="1"/>
        </w:rPr>
        <w:t>Avril 202</w:t>
      </w:r>
      <w:r w:rsidR="00D94E79">
        <w:rPr>
          <w:b/>
          <w:sz w:val="28"/>
          <w:szCs w:val="28"/>
          <w:bdr w:val="none" w:sz="0" w:space="0" w:color="auto" w:frame="1"/>
        </w:rPr>
        <w:t>6</w:t>
      </w:r>
      <w:r w:rsidRPr="00A23389">
        <w:rPr>
          <w:b/>
          <w:sz w:val="28"/>
          <w:szCs w:val="28"/>
          <w:bdr w:val="none" w:sz="0" w:space="0" w:color="auto" w:frame="1"/>
        </w:rPr>
        <w:t xml:space="preserve"> :</w:t>
      </w:r>
      <w:r w:rsidRPr="00B36A63">
        <w:rPr>
          <w:sz w:val="28"/>
          <w:szCs w:val="28"/>
          <w:bdr w:val="none" w:sz="0" w:space="0" w:color="auto" w:frame="1"/>
        </w:rPr>
        <w:t xml:space="preserve"> </w:t>
      </w:r>
      <w:r w:rsidR="00D53E0E">
        <w:rPr>
          <w:rFonts w:asciiTheme="minorHAnsi" w:hAnsiTheme="minorHAnsi" w:cstheme="minorHAnsi"/>
          <w:b/>
          <w:bCs/>
          <w:color w:val="EE0000"/>
          <w:sz w:val="28"/>
          <w:szCs w:val="28"/>
        </w:rPr>
        <w:t xml:space="preserve">Combes de Maraval et Curnier à </w:t>
      </w:r>
      <w:proofErr w:type="spellStart"/>
      <w:r w:rsidR="00D53E0E">
        <w:rPr>
          <w:rFonts w:asciiTheme="minorHAnsi" w:hAnsiTheme="minorHAnsi" w:cstheme="minorHAnsi"/>
          <w:b/>
          <w:bCs/>
          <w:color w:val="EE0000"/>
          <w:sz w:val="28"/>
          <w:szCs w:val="28"/>
        </w:rPr>
        <w:t>Bedoin</w:t>
      </w:r>
      <w:proofErr w:type="spellEnd"/>
      <w:r w:rsidR="00AD37FE" w:rsidRPr="00AD37FE">
        <w:rPr>
          <w:rFonts w:asciiTheme="minorHAnsi" w:hAnsiTheme="minorHAnsi" w:cstheme="minorHAnsi"/>
          <w:b/>
          <w:bCs/>
          <w:color w:val="EE0000"/>
        </w:rPr>
        <w:t xml:space="preserve"> </w:t>
      </w:r>
    </w:p>
    <w:p w14:paraId="11CB4202" w14:textId="52959350" w:rsidR="00D94E79" w:rsidRDefault="006A02AF" w:rsidP="00D94E79">
      <w:pPr>
        <w:spacing w:after="0" w:line="240" w:lineRule="atLeast"/>
        <w:textAlignment w:val="baseline"/>
        <w:outlineLvl w:val="2"/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</w:pP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– </w:t>
      </w:r>
      <w:r w:rsidR="003D61E3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Dimanche 2</w:t>
      </w:r>
      <w:r w:rsidR="00D94E7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6 </w:t>
      </w:r>
      <w:r w:rsidR="003D61E3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Avril 202</w:t>
      </w:r>
      <w:r w:rsidR="00D94E7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6 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: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</w:t>
      </w:r>
      <w:r w:rsidR="00D94E79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Rando- repas</w:t>
      </w:r>
      <w:r w:rsidR="00D53E0E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-Salins de Giraud</w:t>
      </w:r>
    </w:p>
    <w:p w14:paraId="2B7722E9" w14:textId="29B80450" w:rsidR="006A02AF" w:rsidRPr="00D94E79" w:rsidRDefault="006A02AF" w:rsidP="00D94E79">
      <w:pPr>
        <w:pStyle w:val="Paragraphedeliste"/>
        <w:spacing w:after="0" w:line="240" w:lineRule="atLeast"/>
        <w:textAlignment w:val="baseline"/>
        <w:outlineLvl w:val="2"/>
        <w:rPr>
          <w:rFonts w:eastAsia="Times New Roman" w:cs="Times New Roman"/>
          <w:b/>
          <w:bCs/>
          <w:sz w:val="28"/>
          <w:szCs w:val="28"/>
          <w:lang w:eastAsia="fr-FR"/>
        </w:rPr>
      </w:pPr>
    </w:p>
    <w:p w14:paraId="00E57E62" w14:textId="77777777" w:rsidR="00B36A63" w:rsidRDefault="00B36A63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  <w:r w:rsidRPr="00B36A63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MAI</w:t>
      </w:r>
    </w:p>
    <w:p w14:paraId="2557CC39" w14:textId="77777777" w:rsidR="00D94E79" w:rsidRPr="00B36A63" w:rsidRDefault="00D94E79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</w:p>
    <w:p w14:paraId="73E236B9" w14:textId="77777777" w:rsidR="00D94E79" w:rsidRDefault="00D94E79" w:rsidP="00D94E79">
      <w:pPr>
        <w:spacing w:after="0" w:line="240" w:lineRule="atLeast"/>
        <w:textAlignment w:val="baseline"/>
        <w:outlineLvl w:val="2"/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</w:pPr>
      <w:r w:rsidRPr="00422D61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– </w:t>
      </w: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Mardi 05 Mai 2026 : </w:t>
      </w:r>
      <w:bookmarkStart w:id="5" w:name="_Hlk203038249"/>
      <w:r w:rsidRPr="002D1536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Rando Patrimoine à </w:t>
      </w:r>
      <w:bookmarkEnd w:id="5"/>
      <w:r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Sète (34)</w:t>
      </w:r>
    </w:p>
    <w:p w14:paraId="5214EAED" w14:textId="0B532055" w:rsidR="00D94E79" w:rsidRDefault="00D17CAF" w:rsidP="00CD429B">
      <w:pPr>
        <w:spacing w:after="0" w:line="240" w:lineRule="atLeast"/>
        <w:textAlignment w:val="baseline"/>
        <w:outlineLvl w:val="2"/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</w:pPr>
      <w:bookmarkStart w:id="6" w:name="_Hlk203039908"/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– </w:t>
      </w:r>
      <w:r w:rsidR="00D94E7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Vendredi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</w:t>
      </w:r>
      <w:bookmarkEnd w:id="6"/>
      <w:r w:rsidR="00CD429B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8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Mai 202</w:t>
      </w:r>
      <w:r w:rsidR="00D94E7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6 :  </w:t>
      </w:r>
      <w:r w:rsidR="00D94E79" w:rsidRPr="00D94E79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>Randonnée Pique-Nique à Fontvieille (13)</w:t>
      </w:r>
    </w:p>
    <w:p w14:paraId="5204836F" w14:textId="359F1D67" w:rsidR="00D94E79" w:rsidRDefault="00D94E79" w:rsidP="00D94E79">
      <w:pPr>
        <w:spacing w:after="0" w:line="240" w:lineRule="atLeast"/>
        <w:textAlignment w:val="baseline"/>
        <w:outlineLvl w:val="2"/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</w:pP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– 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Dimanche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17 mai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202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6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: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</w:t>
      </w:r>
      <w:r w:rsidRPr="00D94E79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>Randonnée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</w:t>
      </w:r>
      <w:r w:rsidRPr="00D94E79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Cascades du </w:t>
      </w:r>
      <w:proofErr w:type="spellStart"/>
      <w:r w:rsidRPr="00D94E79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Sautadet</w:t>
      </w:r>
      <w:proofErr w:type="spellEnd"/>
      <w:r w:rsidRPr="00D94E79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(30)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</w:t>
      </w:r>
    </w:p>
    <w:p w14:paraId="4D2B676A" w14:textId="542F6956" w:rsidR="00D94E79" w:rsidRDefault="00D94E79" w:rsidP="00D94E79">
      <w:pPr>
        <w:spacing w:after="0" w:line="240" w:lineRule="atLeast"/>
        <w:textAlignment w:val="baseline"/>
        <w:outlineLvl w:val="2"/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</w:pP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– 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Vendredi 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22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, samedi 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23,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dimanche 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24, Lundi 25 mai 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202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6 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:</w:t>
      </w:r>
      <w:r w:rsidRPr="00B36A6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 Week</w:t>
      </w: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>-</w:t>
      </w:r>
      <w:r w:rsidRPr="00B36A6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end </w:t>
      </w: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à Argelès (66) </w:t>
      </w:r>
    </w:p>
    <w:p w14:paraId="130D3A35" w14:textId="672341B5" w:rsidR="00071868" w:rsidRDefault="00071868" w:rsidP="00071868">
      <w:pPr>
        <w:spacing w:after="0" w:line="240" w:lineRule="atLeast"/>
        <w:textAlignment w:val="baseline"/>
        <w:outlineLvl w:val="2"/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</w:pP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– </w:t>
      </w: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Samedi </w:t>
      </w:r>
      <w:r w:rsidR="00D94E7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30</w:t>
      </w: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Mai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202</w:t>
      </w:r>
      <w:r w:rsidR="00D94E7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6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:</w:t>
      </w: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</w:t>
      </w:r>
      <w:r w:rsidRPr="00B36F6A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Plus Propre ma Ville de Fos sur Mer</w:t>
      </w:r>
      <w:r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</w:t>
      </w:r>
      <w:r w:rsidR="00D94E79" w:rsidRPr="00D94E79"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fr-FR"/>
        </w:rPr>
        <w:t>(à confirmer)</w:t>
      </w:r>
    </w:p>
    <w:p w14:paraId="3932AEE7" w14:textId="77777777" w:rsidR="00D94E79" w:rsidRDefault="00D94E79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</w:p>
    <w:p w14:paraId="18636056" w14:textId="39E8F603" w:rsidR="00B36A63" w:rsidRPr="00B36A63" w:rsidRDefault="00B36A63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  <w:r w:rsidRPr="00B36A63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JUIN</w:t>
      </w:r>
    </w:p>
    <w:p w14:paraId="377374FF" w14:textId="77777777" w:rsidR="00B36A63" w:rsidRDefault="00B36A63" w:rsidP="00D17CAF">
      <w:pPr>
        <w:spacing w:after="0" w:line="240" w:lineRule="atLeast"/>
        <w:textAlignment w:val="baseline"/>
        <w:outlineLvl w:val="2"/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</w:pPr>
    </w:p>
    <w:p w14:paraId="5EC7D5D0" w14:textId="77777777" w:rsidR="00D94E79" w:rsidRDefault="00D94E79" w:rsidP="00403AAB">
      <w:pPr>
        <w:spacing w:after="0" w:line="240" w:lineRule="atLeast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  <w:bookmarkStart w:id="7" w:name="_Hlk205124750"/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– </w:t>
      </w:r>
      <w:r w:rsidRPr="00276DAB">
        <w:rPr>
          <w:rFonts w:eastAsia="Times New Roman" w:cs="Times New Roman"/>
          <w:b/>
          <w:bCs/>
          <w:sz w:val="28"/>
          <w:szCs w:val="28"/>
          <w:highlight w:val="yellow"/>
          <w:bdr w:val="none" w:sz="0" w:space="0" w:color="auto" w:frame="1"/>
          <w:lang w:eastAsia="fr-FR"/>
        </w:rPr>
        <w:t>Vendredi 12 Juin 2026 :</w:t>
      </w:r>
      <w:bookmarkEnd w:id="7"/>
      <w:r w:rsidRPr="00276DAB">
        <w:rPr>
          <w:rFonts w:eastAsia="Times New Roman" w:cs="Times New Roman"/>
          <w:b/>
          <w:bCs/>
          <w:sz w:val="28"/>
          <w:szCs w:val="28"/>
          <w:highlight w:val="yellow"/>
          <w:bdr w:val="none" w:sz="0" w:space="0" w:color="auto" w:frame="1"/>
          <w:lang w:eastAsia="fr-FR"/>
        </w:rPr>
        <w:t xml:space="preserve"> </w:t>
      </w:r>
      <w:r w:rsidR="00403AAB" w:rsidRPr="00276DAB">
        <w:rPr>
          <w:rFonts w:eastAsia="Times New Roman" w:cs="Times New Roman"/>
          <w:b/>
          <w:sz w:val="28"/>
          <w:szCs w:val="28"/>
          <w:highlight w:val="yellow"/>
          <w:bdr w:val="none" w:sz="0" w:space="0" w:color="auto" w:frame="1"/>
          <w:lang w:eastAsia="fr-FR"/>
        </w:rPr>
        <w:t xml:space="preserve">SOIREE </w:t>
      </w:r>
      <w:r w:rsidRPr="00276DAB">
        <w:rPr>
          <w:rFonts w:eastAsia="Times New Roman" w:cs="Times New Roman"/>
          <w:b/>
          <w:sz w:val="28"/>
          <w:szCs w:val="28"/>
          <w:highlight w:val="yellow"/>
          <w:bdr w:val="none" w:sz="0" w:space="0" w:color="auto" w:frame="1"/>
          <w:lang w:eastAsia="fr-FR"/>
        </w:rPr>
        <w:t>20 ANS de FOS RANDO</w:t>
      </w:r>
    </w:p>
    <w:p w14:paraId="6CF3C380" w14:textId="731B89C9" w:rsidR="008E3744" w:rsidRDefault="008E3744" w:rsidP="008E3744">
      <w:pPr>
        <w:spacing w:after="0" w:line="240" w:lineRule="atLeast"/>
        <w:textAlignment w:val="baseline"/>
        <w:outlineLvl w:val="2"/>
        <w:rPr>
          <w:rFonts w:eastAsia="Times New Roman" w:cs="Times New Roman"/>
          <w:b/>
          <w:bCs/>
          <w:color w:val="EE0000"/>
          <w:sz w:val="28"/>
          <w:szCs w:val="28"/>
          <w:bdr w:val="none" w:sz="0" w:space="0" w:color="auto" w:frame="1"/>
          <w:lang w:eastAsia="fr-FR"/>
        </w:rPr>
      </w:pP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– </w:t>
      </w: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Le 20/21 juin 2026 : </w:t>
      </w:r>
      <w:bookmarkStart w:id="8" w:name="_Hlk213000021"/>
      <w:r w:rsidRPr="008E3744">
        <w:rPr>
          <w:rFonts w:eastAsia="Times New Roman" w:cs="Times New Roman"/>
          <w:b/>
          <w:color w:val="EE0000"/>
          <w:sz w:val="28"/>
          <w:szCs w:val="28"/>
          <w:bdr w:val="none" w:sz="0" w:space="0" w:color="auto" w:frame="1"/>
          <w:lang w:eastAsia="fr-FR"/>
        </w:rPr>
        <w:t xml:space="preserve">Week-End </w:t>
      </w:r>
      <w:r w:rsidRPr="00C509AF">
        <w:rPr>
          <w:rFonts w:eastAsia="Times New Roman" w:cs="Times New Roman"/>
          <w:b/>
          <w:bCs/>
          <w:color w:val="EE0000"/>
          <w:sz w:val="28"/>
          <w:szCs w:val="28"/>
          <w:bdr w:val="none" w:sz="0" w:space="0" w:color="auto" w:frame="1"/>
          <w:lang w:eastAsia="fr-FR"/>
        </w:rPr>
        <w:t>Rouge</w:t>
      </w:r>
      <w:r>
        <w:rPr>
          <w:rFonts w:eastAsia="Times New Roman" w:cs="Times New Roman"/>
          <w:b/>
          <w:bCs/>
          <w:color w:val="EE0000"/>
          <w:sz w:val="28"/>
          <w:szCs w:val="28"/>
          <w:bdr w:val="none" w:sz="0" w:space="0" w:color="auto" w:frame="1"/>
          <w:lang w:eastAsia="fr-FR"/>
        </w:rPr>
        <w:t xml:space="preserve"> </w:t>
      </w:r>
      <w:r w:rsidRPr="00AD37FE">
        <w:rPr>
          <w:rFonts w:eastAsia="Times New Roman" w:cs="Times New Roman"/>
          <w:b/>
          <w:bCs/>
          <w:color w:val="EE0000"/>
          <w:sz w:val="28"/>
          <w:szCs w:val="28"/>
          <w:bdr w:val="none" w:sz="0" w:space="0" w:color="auto" w:frame="1"/>
          <w:lang w:eastAsia="fr-FR"/>
        </w:rPr>
        <w:t xml:space="preserve">– </w:t>
      </w:r>
      <w:r w:rsidR="00AD37FE" w:rsidRPr="00AD37FE">
        <w:rPr>
          <w:rFonts w:eastAsia="Times New Roman" w:cs="Times New Roman"/>
          <w:b/>
          <w:bCs/>
          <w:color w:val="EE0000"/>
          <w:sz w:val="28"/>
          <w:szCs w:val="28"/>
          <w:bdr w:val="none" w:sz="0" w:space="0" w:color="auto" w:frame="1"/>
          <w:lang w:eastAsia="fr-FR"/>
        </w:rPr>
        <w:t>Le tour du lac d’Allos -</w:t>
      </w:r>
      <w:r w:rsidRPr="00AD37FE">
        <w:rPr>
          <w:rFonts w:eastAsia="Times New Roman" w:cs="Times New Roman"/>
          <w:b/>
          <w:bCs/>
          <w:color w:val="EE0000"/>
          <w:sz w:val="28"/>
          <w:szCs w:val="28"/>
          <w:bdr w:val="none" w:sz="0" w:space="0" w:color="auto" w:frame="1"/>
          <w:lang w:eastAsia="fr-FR"/>
        </w:rPr>
        <w:t>Gorges de st Pierre (04)</w:t>
      </w:r>
    </w:p>
    <w:p w14:paraId="6EA9A9D8" w14:textId="4DA2CA1D" w:rsidR="005770C7" w:rsidRPr="00FB6E4C" w:rsidRDefault="00FB6E4C" w:rsidP="00FB6E4C">
      <w:pPr>
        <w:spacing w:after="0" w:line="240" w:lineRule="atLeast"/>
        <w:textAlignment w:val="baseline"/>
        <w:outlineLvl w:val="2"/>
        <w:rPr>
          <w:rFonts w:eastAsia="Times New Roman" w:cs="Times New Roman"/>
          <w:b/>
          <w:bCs/>
          <w:color w:val="EE0000"/>
          <w:sz w:val="28"/>
          <w:szCs w:val="28"/>
          <w:bdr w:val="none" w:sz="0" w:space="0" w:color="auto" w:frame="1"/>
          <w:lang w:eastAsia="fr-FR"/>
        </w:rPr>
      </w:pPr>
      <w:r w:rsidRPr="00FB6E4C">
        <w:rPr>
          <w:rFonts w:cstheme="minorHAnsi"/>
          <w:b/>
          <w:bCs/>
          <w:color w:val="000000"/>
          <w:sz w:val="28"/>
          <w:szCs w:val="28"/>
        </w:rPr>
        <w:t>-</w:t>
      </w:r>
      <w:r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FB6E4C">
        <w:rPr>
          <w:rFonts w:cstheme="minorHAnsi"/>
          <w:b/>
          <w:bCs/>
          <w:color w:val="EE0000"/>
          <w:sz w:val="28"/>
          <w:szCs w:val="28"/>
        </w:rPr>
        <w:t xml:space="preserve">Une </w:t>
      </w:r>
      <w:r w:rsidR="005770C7" w:rsidRPr="00FB6E4C">
        <w:rPr>
          <w:rFonts w:cstheme="minorHAnsi"/>
          <w:b/>
          <w:bCs/>
          <w:color w:val="EE0000"/>
          <w:sz w:val="28"/>
          <w:szCs w:val="28"/>
        </w:rPr>
        <w:t xml:space="preserve">randonnée nocturne en prévision été 2026 </w:t>
      </w:r>
    </w:p>
    <w:p w14:paraId="484078FE" w14:textId="5555955D" w:rsidR="00D94E79" w:rsidRPr="00D94E79" w:rsidRDefault="00D94E79" w:rsidP="00403AAB">
      <w:pPr>
        <w:spacing w:after="0" w:line="240" w:lineRule="atLeast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  <w:bookmarkStart w:id="9" w:name="_Hlk203041089"/>
      <w:bookmarkEnd w:id="8"/>
      <w:r w:rsidRPr="00D94E7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En Mars, Avril ou Mai </w:t>
      </w:r>
      <w:bookmarkEnd w:id="9"/>
      <w:r w:rsidRPr="00D94E7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:</w:t>
      </w:r>
    </w:p>
    <w:p w14:paraId="11278C26" w14:textId="2B32D58C" w:rsidR="00D94E79" w:rsidRDefault="00D94E79" w:rsidP="00D94E79">
      <w:pPr>
        <w:pStyle w:val="Paragraphedeliste"/>
        <w:numPr>
          <w:ilvl w:val="0"/>
          <w:numId w:val="24"/>
        </w:numPr>
        <w:spacing w:after="0" w:line="240" w:lineRule="atLeast"/>
        <w:textAlignment w:val="baseline"/>
        <w:outlineLvl w:val="2"/>
        <w:rPr>
          <w:rFonts w:eastAsia="Times New Roman" w:cs="Times New Roman"/>
          <w:bCs/>
          <w:i/>
          <w:iCs/>
          <w:sz w:val="28"/>
          <w:szCs w:val="28"/>
          <w:bdr w:val="none" w:sz="0" w:space="0" w:color="auto" w:frame="1"/>
          <w:lang w:eastAsia="fr-FR"/>
        </w:rPr>
      </w:pPr>
      <w:r w:rsidRPr="00D94E79">
        <w:rPr>
          <w:rFonts w:eastAsia="Times New Roman" w:cs="Times New Roman"/>
          <w:bCs/>
          <w:i/>
          <w:iCs/>
          <w:sz w:val="28"/>
          <w:szCs w:val="28"/>
          <w:bdr w:val="none" w:sz="0" w:space="0" w:color="auto" w:frame="1"/>
          <w:lang w:eastAsia="fr-FR"/>
        </w:rPr>
        <w:t>Handi Rando 2026</w:t>
      </w:r>
    </w:p>
    <w:p w14:paraId="3499DB20" w14:textId="1E49FC45" w:rsidR="005770C7" w:rsidRPr="005770C7" w:rsidRDefault="005770C7" w:rsidP="005770C7">
      <w:pPr>
        <w:pStyle w:val="Paragraphedeliste"/>
        <w:numPr>
          <w:ilvl w:val="0"/>
          <w:numId w:val="24"/>
        </w:numPr>
        <w:spacing w:after="0" w:line="240" w:lineRule="atLeast"/>
        <w:textAlignment w:val="baseline"/>
        <w:outlineLvl w:val="2"/>
        <w:rPr>
          <w:rFonts w:eastAsia="Times New Roman" w:cs="Times New Roman"/>
          <w:b/>
          <w:bCs/>
          <w:color w:val="EE0000"/>
          <w:sz w:val="28"/>
          <w:szCs w:val="28"/>
          <w:bdr w:val="none" w:sz="0" w:space="0" w:color="auto" w:frame="1"/>
          <w:lang w:eastAsia="fr-FR"/>
        </w:rPr>
      </w:pPr>
    </w:p>
    <w:p w14:paraId="16726618" w14:textId="7D602108" w:rsidR="00D94E79" w:rsidRDefault="00D94E79" w:rsidP="001C1E7F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LEGENDES :</w:t>
      </w:r>
    </w:p>
    <w:p w14:paraId="53404A41" w14:textId="773B48DA" w:rsidR="00D94E79" w:rsidRPr="001C1E7F" w:rsidRDefault="00D94E79" w:rsidP="001C1E7F">
      <w:pPr>
        <w:pStyle w:val="Paragraphedeliste"/>
        <w:numPr>
          <w:ilvl w:val="0"/>
          <w:numId w:val="24"/>
        </w:numPr>
        <w:spacing w:after="0" w:line="240" w:lineRule="atLeast"/>
        <w:textAlignment w:val="baseline"/>
        <w:outlineLvl w:val="2"/>
        <w:rPr>
          <w:rFonts w:eastAsia="Times New Roman" w:cs="Times New Roman"/>
          <w:bCs/>
          <w:color w:val="FF0000"/>
          <w:sz w:val="28"/>
          <w:szCs w:val="28"/>
          <w:bdr w:val="none" w:sz="0" w:space="0" w:color="auto" w:frame="1"/>
          <w:lang w:eastAsia="fr-FR"/>
        </w:rPr>
      </w:pPr>
      <w:r w:rsidRPr="001C1E7F">
        <w:rPr>
          <w:rFonts w:eastAsia="Times New Roman" w:cs="Times New Roman"/>
          <w:bCs/>
          <w:color w:val="FF0000"/>
          <w:sz w:val="28"/>
          <w:szCs w:val="28"/>
          <w:bdr w:val="none" w:sz="0" w:space="0" w:color="auto" w:frame="1"/>
          <w:lang w:eastAsia="fr-FR"/>
        </w:rPr>
        <w:t>**</w:t>
      </w:r>
      <w:r w:rsidRPr="001C1E7F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Horaires habituels hors périodes chaudes. </w:t>
      </w:r>
    </w:p>
    <w:p w14:paraId="5A9F4C57" w14:textId="05A9CB98" w:rsidR="00D94E79" w:rsidRPr="00D94E79" w:rsidRDefault="00D94E79" w:rsidP="00D94E79">
      <w:pPr>
        <w:spacing w:after="0" w:line="240" w:lineRule="atLeast"/>
        <w:ind w:firstLine="708"/>
        <w:textAlignment w:val="baseline"/>
        <w:outlineLvl w:val="2"/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</w:pPr>
      <w:r w:rsidRPr="006B5964">
        <w:rPr>
          <w:rFonts w:eastAsia="Times New Roman" w:cs="Times New Roman"/>
          <w:color w:val="FF0000"/>
          <w:sz w:val="28"/>
          <w:szCs w:val="28"/>
          <w:bdr w:val="none" w:sz="0" w:space="0" w:color="auto" w:frame="1"/>
          <w:lang w:eastAsia="fr-FR"/>
        </w:rPr>
        <w:t>Horaires été</w:t>
      </w:r>
      <w:r>
        <w:rPr>
          <w:rFonts w:eastAsia="Times New Roman" w:cs="Times New Roman"/>
          <w:color w:val="FF0000"/>
          <w:sz w:val="28"/>
          <w:szCs w:val="28"/>
          <w:bdr w:val="none" w:sz="0" w:space="0" w:color="auto" w:frame="1"/>
          <w:lang w:eastAsia="fr-FR"/>
        </w:rPr>
        <w:t xml:space="preserve"> : </w:t>
      </w:r>
      <w:r w:rsidRPr="00D94E79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Toutes les sorties se font le matin de 09h à 11h</w:t>
      </w:r>
    </w:p>
    <w:p w14:paraId="148E7C54" w14:textId="300B9822" w:rsidR="00403AAB" w:rsidRPr="00393074" w:rsidRDefault="00D94E79" w:rsidP="00065A94">
      <w:pPr>
        <w:pStyle w:val="Paragraphedeliste"/>
        <w:numPr>
          <w:ilvl w:val="0"/>
          <w:numId w:val="24"/>
        </w:numPr>
        <w:spacing w:after="0" w:line="240" w:lineRule="atLeast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  <w:r w:rsidRPr="00393074">
        <w:rPr>
          <w:rFonts w:eastAsia="Times New Roman" w:cs="Times New Roman"/>
          <w:b/>
          <w:bCs/>
          <w:color w:val="EE0000"/>
          <w:sz w:val="28"/>
          <w:szCs w:val="28"/>
          <w:bdr w:val="none" w:sz="0" w:space="0" w:color="auto" w:frame="1"/>
          <w:lang w:eastAsia="fr-FR"/>
        </w:rPr>
        <w:t>Rando Rouge***</w:t>
      </w:r>
      <w:r w:rsidRPr="00393074">
        <w:rPr>
          <w:rFonts w:eastAsia="Times New Roman" w:cs="Times New Roman"/>
          <w:color w:val="EE0000"/>
          <w:sz w:val="28"/>
          <w:szCs w:val="28"/>
          <w:bdr w:val="none" w:sz="0" w:space="0" w:color="auto" w:frame="1"/>
          <w:lang w:eastAsia="fr-FR"/>
        </w:rPr>
        <w:t xml:space="preserve">   </w:t>
      </w:r>
      <w:r w:rsidR="001C1E7F" w:rsidRPr="00393074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fr-FR"/>
        </w:rPr>
        <w:t xml:space="preserve">Rando classée </w:t>
      </w:r>
      <w:r w:rsidR="001C1E7F" w:rsidRPr="00AE5F2D">
        <w:rPr>
          <w:rFonts w:eastAsia="Times New Roman" w:cs="Times New Roman"/>
          <w:color w:val="EE0000"/>
          <w:sz w:val="28"/>
          <w:szCs w:val="28"/>
          <w:bdr w:val="none" w:sz="0" w:space="0" w:color="auto" w:frame="1"/>
          <w:lang w:eastAsia="fr-FR"/>
        </w:rPr>
        <w:t>difficile</w:t>
      </w:r>
      <w:r w:rsidR="001C1E7F" w:rsidRPr="00393074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fr-FR"/>
        </w:rPr>
        <w:t xml:space="preserve"> dont le déplacement se fait en </w:t>
      </w:r>
      <w:r w:rsidR="00AE5F2D" w:rsidRPr="00393074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fr-FR"/>
        </w:rPr>
        <w:t>covoiturage.</w:t>
      </w:r>
    </w:p>
    <w:sectPr w:rsidR="00403AAB" w:rsidRPr="00393074" w:rsidSect="001C1E7F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0BDD"/>
    <w:multiLevelType w:val="hybridMultilevel"/>
    <w:tmpl w:val="4B8A469C"/>
    <w:lvl w:ilvl="0" w:tplc="DD4E83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529C5"/>
    <w:multiLevelType w:val="hybridMultilevel"/>
    <w:tmpl w:val="E9C49492"/>
    <w:lvl w:ilvl="0" w:tplc="D342346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543A0"/>
    <w:multiLevelType w:val="hybridMultilevel"/>
    <w:tmpl w:val="A63845D8"/>
    <w:lvl w:ilvl="0" w:tplc="C5C6B7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76180"/>
    <w:multiLevelType w:val="hybridMultilevel"/>
    <w:tmpl w:val="1CE037BA"/>
    <w:lvl w:ilvl="0" w:tplc="7DCEA89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14066"/>
    <w:multiLevelType w:val="hybridMultilevel"/>
    <w:tmpl w:val="1D3AA918"/>
    <w:lvl w:ilvl="0" w:tplc="CF047F40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D3E74"/>
    <w:multiLevelType w:val="hybridMultilevel"/>
    <w:tmpl w:val="775A3D42"/>
    <w:lvl w:ilvl="0" w:tplc="F0CED41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24E39"/>
    <w:multiLevelType w:val="hybridMultilevel"/>
    <w:tmpl w:val="6E2617CE"/>
    <w:lvl w:ilvl="0" w:tplc="560C9A7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86316"/>
    <w:multiLevelType w:val="hybridMultilevel"/>
    <w:tmpl w:val="CCEC1C48"/>
    <w:lvl w:ilvl="0" w:tplc="D1D4667A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A678F"/>
    <w:multiLevelType w:val="multilevel"/>
    <w:tmpl w:val="6054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6B48E7"/>
    <w:multiLevelType w:val="hybridMultilevel"/>
    <w:tmpl w:val="0B202C44"/>
    <w:lvl w:ilvl="0" w:tplc="9428290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B74F0"/>
    <w:multiLevelType w:val="hybridMultilevel"/>
    <w:tmpl w:val="05C47B60"/>
    <w:lvl w:ilvl="0" w:tplc="9CDE8F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059B8"/>
    <w:multiLevelType w:val="hybridMultilevel"/>
    <w:tmpl w:val="F58209E6"/>
    <w:lvl w:ilvl="0" w:tplc="7F5E95D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F112C"/>
    <w:multiLevelType w:val="hybridMultilevel"/>
    <w:tmpl w:val="0CD0ED44"/>
    <w:lvl w:ilvl="0" w:tplc="0954440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003DB"/>
    <w:multiLevelType w:val="hybridMultilevel"/>
    <w:tmpl w:val="EB2C84D4"/>
    <w:lvl w:ilvl="0" w:tplc="DC2C431C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43E2D"/>
    <w:multiLevelType w:val="hybridMultilevel"/>
    <w:tmpl w:val="CD04C7BA"/>
    <w:lvl w:ilvl="0" w:tplc="E6D05B88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EE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C12AF"/>
    <w:multiLevelType w:val="hybridMultilevel"/>
    <w:tmpl w:val="5ABA1244"/>
    <w:lvl w:ilvl="0" w:tplc="B0D2DA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56711"/>
    <w:multiLevelType w:val="hybridMultilevel"/>
    <w:tmpl w:val="F3745224"/>
    <w:lvl w:ilvl="0" w:tplc="7846B6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E29A3"/>
    <w:multiLevelType w:val="hybridMultilevel"/>
    <w:tmpl w:val="FD0C5D52"/>
    <w:lvl w:ilvl="0" w:tplc="756E59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00960"/>
    <w:multiLevelType w:val="hybridMultilevel"/>
    <w:tmpl w:val="76FAC9E0"/>
    <w:lvl w:ilvl="0" w:tplc="F04057C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610DE"/>
    <w:multiLevelType w:val="hybridMultilevel"/>
    <w:tmpl w:val="773A8E1E"/>
    <w:lvl w:ilvl="0" w:tplc="D5DC1B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9750C"/>
    <w:multiLevelType w:val="hybridMultilevel"/>
    <w:tmpl w:val="6A8AC1E0"/>
    <w:lvl w:ilvl="0" w:tplc="48DA46A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A17DB"/>
    <w:multiLevelType w:val="hybridMultilevel"/>
    <w:tmpl w:val="780E3782"/>
    <w:lvl w:ilvl="0" w:tplc="BEE02874">
      <w:start w:val="4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D1287"/>
    <w:multiLevelType w:val="hybridMultilevel"/>
    <w:tmpl w:val="6BD41D02"/>
    <w:lvl w:ilvl="0" w:tplc="238031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C13BA"/>
    <w:multiLevelType w:val="hybridMultilevel"/>
    <w:tmpl w:val="1D8E3750"/>
    <w:lvl w:ilvl="0" w:tplc="5EAE970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D787A"/>
    <w:multiLevelType w:val="multilevel"/>
    <w:tmpl w:val="834A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114DCC"/>
    <w:multiLevelType w:val="hybridMultilevel"/>
    <w:tmpl w:val="CC1E106C"/>
    <w:lvl w:ilvl="0" w:tplc="DD942B2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413365">
    <w:abstractNumId w:val="24"/>
  </w:num>
  <w:num w:numId="2" w16cid:durableId="1516654598">
    <w:abstractNumId w:val="8"/>
  </w:num>
  <w:num w:numId="3" w16cid:durableId="1516338521">
    <w:abstractNumId w:val="25"/>
  </w:num>
  <w:num w:numId="4" w16cid:durableId="274484006">
    <w:abstractNumId w:val="2"/>
  </w:num>
  <w:num w:numId="5" w16cid:durableId="498355178">
    <w:abstractNumId w:val="1"/>
  </w:num>
  <w:num w:numId="6" w16cid:durableId="2126383375">
    <w:abstractNumId w:val="18"/>
  </w:num>
  <w:num w:numId="7" w16cid:durableId="1674989948">
    <w:abstractNumId w:val="6"/>
  </w:num>
  <w:num w:numId="8" w16cid:durableId="1994215273">
    <w:abstractNumId w:val="23"/>
  </w:num>
  <w:num w:numId="9" w16cid:durableId="2094667116">
    <w:abstractNumId w:val="16"/>
  </w:num>
  <w:num w:numId="10" w16cid:durableId="452208700">
    <w:abstractNumId w:val="3"/>
  </w:num>
  <w:num w:numId="11" w16cid:durableId="243492046">
    <w:abstractNumId w:val="7"/>
  </w:num>
  <w:num w:numId="12" w16cid:durableId="848829570">
    <w:abstractNumId w:val="20"/>
  </w:num>
  <w:num w:numId="13" w16cid:durableId="415326804">
    <w:abstractNumId w:val="12"/>
  </w:num>
  <w:num w:numId="14" w16cid:durableId="20280810">
    <w:abstractNumId w:val="9"/>
  </w:num>
  <w:num w:numId="15" w16cid:durableId="1620719631">
    <w:abstractNumId w:val="21"/>
  </w:num>
  <w:num w:numId="16" w16cid:durableId="407702047">
    <w:abstractNumId w:val="11"/>
  </w:num>
  <w:num w:numId="17" w16cid:durableId="948052357">
    <w:abstractNumId w:val="13"/>
  </w:num>
  <w:num w:numId="18" w16cid:durableId="230119890">
    <w:abstractNumId w:val="5"/>
  </w:num>
  <w:num w:numId="19" w16cid:durableId="2064254333">
    <w:abstractNumId w:val="10"/>
  </w:num>
  <w:num w:numId="20" w16cid:durableId="1592082976">
    <w:abstractNumId w:val="22"/>
  </w:num>
  <w:num w:numId="21" w16cid:durableId="291180296">
    <w:abstractNumId w:val="4"/>
  </w:num>
  <w:num w:numId="22" w16cid:durableId="1491748931">
    <w:abstractNumId w:val="0"/>
  </w:num>
  <w:num w:numId="23" w16cid:durableId="859701272">
    <w:abstractNumId w:val="17"/>
  </w:num>
  <w:num w:numId="24" w16cid:durableId="758331700">
    <w:abstractNumId w:val="14"/>
  </w:num>
  <w:num w:numId="25" w16cid:durableId="399330387">
    <w:abstractNumId w:val="15"/>
  </w:num>
  <w:num w:numId="26" w16cid:durableId="3275584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AF"/>
    <w:rsid w:val="0000621F"/>
    <w:rsid w:val="000067C5"/>
    <w:rsid w:val="00025F5B"/>
    <w:rsid w:val="000354BD"/>
    <w:rsid w:val="00055F30"/>
    <w:rsid w:val="00071868"/>
    <w:rsid w:val="00096E7B"/>
    <w:rsid w:val="000A0D00"/>
    <w:rsid w:val="000C0C61"/>
    <w:rsid w:val="000F3812"/>
    <w:rsid w:val="0012556C"/>
    <w:rsid w:val="0012758E"/>
    <w:rsid w:val="00164262"/>
    <w:rsid w:val="001A1CA4"/>
    <w:rsid w:val="001C1E7F"/>
    <w:rsid w:val="001D22B3"/>
    <w:rsid w:val="001F4E61"/>
    <w:rsid w:val="00204C66"/>
    <w:rsid w:val="00207AA2"/>
    <w:rsid w:val="00231B3C"/>
    <w:rsid w:val="00232433"/>
    <w:rsid w:val="00233D2D"/>
    <w:rsid w:val="00240266"/>
    <w:rsid w:val="002505DF"/>
    <w:rsid w:val="002646FA"/>
    <w:rsid w:val="00276DAB"/>
    <w:rsid w:val="002D1536"/>
    <w:rsid w:val="002D7721"/>
    <w:rsid w:val="002E0A7C"/>
    <w:rsid w:val="002E73A9"/>
    <w:rsid w:val="002F01D0"/>
    <w:rsid w:val="002F6559"/>
    <w:rsid w:val="00301AB1"/>
    <w:rsid w:val="0030618D"/>
    <w:rsid w:val="00306956"/>
    <w:rsid w:val="00311922"/>
    <w:rsid w:val="00333CD5"/>
    <w:rsid w:val="00341325"/>
    <w:rsid w:val="003543EF"/>
    <w:rsid w:val="00365DED"/>
    <w:rsid w:val="00367E1F"/>
    <w:rsid w:val="00374363"/>
    <w:rsid w:val="003772D2"/>
    <w:rsid w:val="003807CC"/>
    <w:rsid w:val="003842B3"/>
    <w:rsid w:val="00384706"/>
    <w:rsid w:val="00393074"/>
    <w:rsid w:val="00393DBF"/>
    <w:rsid w:val="003B0DAB"/>
    <w:rsid w:val="003B5B5E"/>
    <w:rsid w:val="003D3BA4"/>
    <w:rsid w:val="003D61E3"/>
    <w:rsid w:val="003E79F5"/>
    <w:rsid w:val="003F15BE"/>
    <w:rsid w:val="00403AAB"/>
    <w:rsid w:val="004051E1"/>
    <w:rsid w:val="004077B0"/>
    <w:rsid w:val="00422D61"/>
    <w:rsid w:val="00442052"/>
    <w:rsid w:val="00457843"/>
    <w:rsid w:val="00465F9E"/>
    <w:rsid w:val="004E0676"/>
    <w:rsid w:val="004F4B3A"/>
    <w:rsid w:val="004F716C"/>
    <w:rsid w:val="0052317F"/>
    <w:rsid w:val="00534EF7"/>
    <w:rsid w:val="005469AD"/>
    <w:rsid w:val="005770C7"/>
    <w:rsid w:val="00580F25"/>
    <w:rsid w:val="005C4DCB"/>
    <w:rsid w:val="005E0FA1"/>
    <w:rsid w:val="00610F24"/>
    <w:rsid w:val="00666564"/>
    <w:rsid w:val="00672DF8"/>
    <w:rsid w:val="00675980"/>
    <w:rsid w:val="00690299"/>
    <w:rsid w:val="00693E8A"/>
    <w:rsid w:val="006A02AF"/>
    <w:rsid w:val="006A11A4"/>
    <w:rsid w:val="006A2244"/>
    <w:rsid w:val="006B2B7E"/>
    <w:rsid w:val="006B5964"/>
    <w:rsid w:val="006C5121"/>
    <w:rsid w:val="00720197"/>
    <w:rsid w:val="007208A9"/>
    <w:rsid w:val="00791BC9"/>
    <w:rsid w:val="007A2CC1"/>
    <w:rsid w:val="007B03C5"/>
    <w:rsid w:val="007B083E"/>
    <w:rsid w:val="007C31B8"/>
    <w:rsid w:val="007D7E03"/>
    <w:rsid w:val="007E6036"/>
    <w:rsid w:val="00807A31"/>
    <w:rsid w:val="0082541A"/>
    <w:rsid w:val="0083317B"/>
    <w:rsid w:val="00864963"/>
    <w:rsid w:val="00865142"/>
    <w:rsid w:val="00890A56"/>
    <w:rsid w:val="00894CA5"/>
    <w:rsid w:val="008A667B"/>
    <w:rsid w:val="008C1B70"/>
    <w:rsid w:val="008C6D77"/>
    <w:rsid w:val="008D7265"/>
    <w:rsid w:val="008E3744"/>
    <w:rsid w:val="008E4CBD"/>
    <w:rsid w:val="008E6F0F"/>
    <w:rsid w:val="009149C1"/>
    <w:rsid w:val="009201D1"/>
    <w:rsid w:val="00957996"/>
    <w:rsid w:val="009869EF"/>
    <w:rsid w:val="009E267B"/>
    <w:rsid w:val="009F350C"/>
    <w:rsid w:val="009F575B"/>
    <w:rsid w:val="00A00D05"/>
    <w:rsid w:val="00A03DD2"/>
    <w:rsid w:val="00A23389"/>
    <w:rsid w:val="00A34739"/>
    <w:rsid w:val="00A573A3"/>
    <w:rsid w:val="00A8484A"/>
    <w:rsid w:val="00AB461E"/>
    <w:rsid w:val="00AD37FE"/>
    <w:rsid w:val="00AD71F6"/>
    <w:rsid w:val="00AE27C5"/>
    <w:rsid w:val="00AE5649"/>
    <w:rsid w:val="00AE5F2D"/>
    <w:rsid w:val="00B06886"/>
    <w:rsid w:val="00B126EA"/>
    <w:rsid w:val="00B352C2"/>
    <w:rsid w:val="00B35CF8"/>
    <w:rsid w:val="00B36A63"/>
    <w:rsid w:val="00B36F6A"/>
    <w:rsid w:val="00B37F6A"/>
    <w:rsid w:val="00B436AE"/>
    <w:rsid w:val="00B45A32"/>
    <w:rsid w:val="00B53688"/>
    <w:rsid w:val="00B623D3"/>
    <w:rsid w:val="00B75992"/>
    <w:rsid w:val="00B7746C"/>
    <w:rsid w:val="00B91A9C"/>
    <w:rsid w:val="00C2105D"/>
    <w:rsid w:val="00C21F84"/>
    <w:rsid w:val="00C36496"/>
    <w:rsid w:val="00C372E5"/>
    <w:rsid w:val="00C509AF"/>
    <w:rsid w:val="00C51446"/>
    <w:rsid w:val="00C62AD3"/>
    <w:rsid w:val="00CB390F"/>
    <w:rsid w:val="00CC0896"/>
    <w:rsid w:val="00CD429B"/>
    <w:rsid w:val="00CE1D1F"/>
    <w:rsid w:val="00CE266F"/>
    <w:rsid w:val="00D17CAF"/>
    <w:rsid w:val="00D45931"/>
    <w:rsid w:val="00D53E0E"/>
    <w:rsid w:val="00D55240"/>
    <w:rsid w:val="00D67034"/>
    <w:rsid w:val="00D94E79"/>
    <w:rsid w:val="00DD097A"/>
    <w:rsid w:val="00DF5580"/>
    <w:rsid w:val="00DF56AF"/>
    <w:rsid w:val="00E53604"/>
    <w:rsid w:val="00E566CD"/>
    <w:rsid w:val="00EB0CA5"/>
    <w:rsid w:val="00ED0454"/>
    <w:rsid w:val="00ED6412"/>
    <w:rsid w:val="00F226A0"/>
    <w:rsid w:val="00F32550"/>
    <w:rsid w:val="00F77D30"/>
    <w:rsid w:val="00FB6E4C"/>
    <w:rsid w:val="00FE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2A52A"/>
  <w15:docId w15:val="{D1F7D35D-B88F-4314-91BF-E3B8B6D1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0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17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7CA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36A63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957996"/>
    <w:rPr>
      <w:b/>
      <w:bCs/>
    </w:rPr>
  </w:style>
  <w:style w:type="paragraph" w:styleId="Sansinterligne">
    <w:name w:val="No Spacing"/>
    <w:uiPriority w:val="1"/>
    <w:qFormat/>
    <w:rsid w:val="007C31B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D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300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3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21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16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04686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5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40234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74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694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083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96284">
                                      <w:marLeft w:val="0"/>
                                      <w:marRight w:val="0"/>
                                      <w:marTop w:val="0"/>
                                      <w:marBottom w:val="44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44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12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2798">
                  <w:marLeft w:val="0"/>
                  <w:marRight w:val="891"/>
                  <w:marTop w:val="0"/>
                  <w:marBottom w:val="8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9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7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9839693">
                  <w:marLeft w:val="0"/>
                  <w:marRight w:val="891"/>
                  <w:marTop w:val="0"/>
                  <w:marBottom w:val="8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2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6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Georges SCHEMBRI</cp:lastModifiedBy>
  <cp:revision>2</cp:revision>
  <cp:lastPrinted>2024-11-24T08:17:00Z</cp:lastPrinted>
  <dcterms:created xsi:type="dcterms:W3CDTF">2026-03-04T21:57:00Z</dcterms:created>
  <dcterms:modified xsi:type="dcterms:W3CDTF">2026-03-04T21:57:00Z</dcterms:modified>
</cp:coreProperties>
</file>