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1A31" w14:textId="539F2451" w:rsidR="00900F3F" w:rsidRDefault="00900F3F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  <w:r>
        <w:rPr>
          <w:noProof/>
        </w:rPr>
        <w:drawing>
          <wp:inline distT="0" distB="0" distL="0" distR="0" wp14:anchorId="0B6DFF82" wp14:editId="460391F0">
            <wp:extent cx="1092200" cy="1277244"/>
            <wp:effectExtent l="0" t="0" r="0" b="0"/>
            <wp:docPr id="14922675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267564" name="Image 14922675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225" cy="129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A7E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                                                </w:t>
      </w:r>
    </w:p>
    <w:p w14:paraId="2DE0611C" w14:textId="77777777" w:rsidR="00900F3F" w:rsidRDefault="00900F3F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</w:p>
    <w:p w14:paraId="64807FA7" w14:textId="77777777" w:rsidR="003A3A7E" w:rsidRDefault="003A3A7E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</w:p>
    <w:p w14:paraId="209DEED2" w14:textId="77777777" w:rsidR="003A3A7E" w:rsidRDefault="003A3A7E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</w:p>
    <w:p w14:paraId="138108C9" w14:textId="79758E48" w:rsidR="009C7B84" w:rsidRP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Bonjour à </w:t>
      </w:r>
      <w:proofErr w:type="gramStart"/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toutes  et</w:t>
      </w:r>
      <w:proofErr w:type="gramEnd"/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à tous</w:t>
      </w:r>
    </w:p>
    <w:p w14:paraId="583AC968" w14:textId="77777777" w:rsidR="00C33919" w:rsidRDefault="00C33919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</w:p>
    <w:p w14:paraId="624D7212" w14:textId="77777777" w:rsidR="009C7B84" w:rsidRP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  <w:proofErr w:type="gramStart"/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Bientôt</w:t>
      </w:r>
      <w:r w:rsidRPr="009C7B84">
        <w:rPr>
          <w:rFonts w:ascii="Arial" w:eastAsia="Times New Roman" w:hAnsi="Arial" w:cs="Arial"/>
          <w:color w:val="202124"/>
          <w:sz w:val="24"/>
          <w:szCs w:val="24"/>
          <w:lang w:eastAsia="fr-FR"/>
        </w:rPr>
        <w:t xml:space="preserve">  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la</w:t>
      </w:r>
      <w:proofErr w:type="gramEnd"/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reprise</w:t>
      </w:r>
      <w:r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et vous vous interrogez</w:t>
      </w:r>
      <w:r w:rsidR="00C33919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</w:t>
      </w:r>
      <w:r>
        <w:rPr>
          <w:rFonts w:ascii="Arial" w:eastAsia="Times New Roman" w:hAnsi="Arial" w:cs="Arial"/>
          <w:color w:val="202124"/>
          <w:sz w:val="27"/>
          <w:szCs w:val="27"/>
          <w:lang w:eastAsia="fr-FR"/>
        </w:rPr>
        <w:t>: dois-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je  fournir un </w:t>
      </w:r>
      <w:r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>certificat médical</w:t>
      </w:r>
      <w:r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ou </w:t>
      </w:r>
      <w:r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>une attestation sur l’honneur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??</w:t>
      </w:r>
    </w:p>
    <w:p w14:paraId="501E0DD4" w14:textId="77777777" w:rsidR="009C7B84" w:rsidRP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</w:p>
    <w:p w14:paraId="2C05706F" w14:textId="2C781994" w:rsidR="009C7B84" w:rsidRP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202124"/>
          <w:sz w:val="27"/>
          <w:szCs w:val="27"/>
          <w:lang w:eastAsia="fr-FR"/>
        </w:rPr>
        <w:t>P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our rappel</w:t>
      </w:r>
      <w:r w:rsidR="00C33919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,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le certificat </w:t>
      </w:r>
      <w:r w:rsidR="00C33919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médical randonnée comportant la mention </w:t>
      </w:r>
      <w:r w:rsidR="00C33919" w:rsidRPr="007A1CE8">
        <w:rPr>
          <w:rFonts w:ascii="Arial" w:eastAsia="Times New Roman" w:hAnsi="Arial" w:cs="Arial"/>
          <w:b/>
          <w:bCs/>
          <w:sz w:val="27"/>
          <w:szCs w:val="27"/>
          <w:lang w:eastAsia="fr-FR"/>
        </w:rPr>
        <w:t>randonnée pédestre et /ou marche nordique</w:t>
      </w:r>
      <w:r w:rsidR="00C33919" w:rsidRPr="007A1CE8">
        <w:rPr>
          <w:rFonts w:ascii="Arial" w:eastAsia="Times New Roman" w:hAnsi="Arial" w:cs="Arial"/>
          <w:sz w:val="27"/>
          <w:szCs w:val="27"/>
          <w:lang w:eastAsia="fr-FR"/>
        </w:rPr>
        <w:t xml:space="preserve"> 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est </w:t>
      </w:r>
      <w:r w:rsidRPr="00C33919">
        <w:rPr>
          <w:rFonts w:ascii="Arial" w:eastAsia="Times New Roman" w:hAnsi="Arial" w:cs="Arial"/>
          <w:b/>
          <w:color w:val="FF0000"/>
          <w:sz w:val="27"/>
          <w:szCs w:val="27"/>
          <w:lang w:eastAsia="fr-FR"/>
        </w:rPr>
        <w:t>valable 3 ans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, mais chaque année une attestation sur l'honneur est nécessaire.</w:t>
      </w:r>
    </w:p>
    <w:p w14:paraId="67B713CF" w14:textId="77777777" w:rsidR="00C33919" w:rsidRDefault="00C33919" w:rsidP="00C33919">
      <w:pPr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  <w:lang w:eastAsia="fr-FR"/>
        </w:rPr>
      </w:pPr>
    </w:p>
    <w:p w14:paraId="757FE2F5" w14:textId="6EDEE176" w:rsidR="009C7B84" w:rsidRDefault="00C33919" w:rsidP="00C33919">
      <w:pPr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  <w:lang w:eastAsia="fr-FR"/>
        </w:rPr>
      </w:pPr>
      <w:r w:rsidRPr="00C33919">
        <w:rPr>
          <w:rFonts w:ascii="Arial" w:eastAsia="Times New Roman" w:hAnsi="Arial" w:cs="Arial"/>
          <w:color w:val="202124"/>
          <w:sz w:val="28"/>
          <w:szCs w:val="28"/>
          <w:lang w:eastAsia="fr-FR"/>
        </w:rPr>
        <w:t xml:space="preserve">Si votre certificat </w:t>
      </w:r>
      <w:r>
        <w:rPr>
          <w:rFonts w:ascii="Arial" w:eastAsia="Times New Roman" w:hAnsi="Arial" w:cs="Arial"/>
          <w:color w:val="202124"/>
          <w:sz w:val="28"/>
          <w:szCs w:val="28"/>
          <w:lang w:eastAsia="fr-FR"/>
        </w:rPr>
        <w:t>couvre la saison 202</w:t>
      </w:r>
      <w:r w:rsidR="004B3A1D">
        <w:rPr>
          <w:rFonts w:ascii="Arial" w:eastAsia="Times New Roman" w:hAnsi="Arial" w:cs="Arial"/>
          <w:color w:val="202124"/>
          <w:sz w:val="28"/>
          <w:szCs w:val="28"/>
          <w:lang w:eastAsia="fr-FR"/>
        </w:rPr>
        <w:t>6</w:t>
      </w:r>
      <w:r>
        <w:rPr>
          <w:rFonts w:ascii="Arial" w:eastAsia="Times New Roman" w:hAnsi="Arial" w:cs="Arial"/>
          <w:color w:val="202124"/>
          <w:sz w:val="28"/>
          <w:szCs w:val="28"/>
          <w:lang w:eastAsia="fr-FR"/>
        </w:rPr>
        <w:t>-202</w:t>
      </w:r>
      <w:r w:rsidR="004B3A1D">
        <w:rPr>
          <w:rFonts w:ascii="Arial" w:eastAsia="Times New Roman" w:hAnsi="Arial" w:cs="Arial"/>
          <w:color w:val="202124"/>
          <w:sz w:val="28"/>
          <w:szCs w:val="28"/>
          <w:lang w:eastAsia="fr-FR"/>
        </w:rPr>
        <w:t>7</w:t>
      </w:r>
      <w:r w:rsidR="004761C4">
        <w:rPr>
          <w:rFonts w:ascii="Arial" w:eastAsia="Times New Roman" w:hAnsi="Arial" w:cs="Arial"/>
          <w:color w:val="202124"/>
          <w:sz w:val="28"/>
          <w:szCs w:val="28"/>
          <w:lang w:eastAsia="fr-FR"/>
        </w:rPr>
        <w:t xml:space="preserve"> </w:t>
      </w:r>
      <w:r>
        <w:rPr>
          <w:rFonts w:ascii="Arial" w:eastAsia="Times New Roman" w:hAnsi="Arial" w:cs="Arial"/>
          <w:color w:val="202124"/>
          <w:sz w:val="28"/>
          <w:szCs w:val="28"/>
          <w:lang w:eastAsia="fr-FR"/>
        </w:rPr>
        <w:t>jusqu’à</w:t>
      </w:r>
      <w:r w:rsidR="007A1CE8">
        <w:rPr>
          <w:rFonts w:ascii="Arial" w:eastAsia="Times New Roman" w:hAnsi="Arial" w:cs="Arial"/>
          <w:color w:val="202124"/>
          <w:sz w:val="28"/>
          <w:szCs w:val="28"/>
          <w:lang w:eastAsia="fr-FR"/>
        </w:rPr>
        <w:t xml:space="preserve"> fin</w:t>
      </w:r>
      <w:r>
        <w:rPr>
          <w:rFonts w:ascii="Arial" w:eastAsia="Times New Roman" w:hAnsi="Arial" w:cs="Arial"/>
          <w:color w:val="202124"/>
          <w:sz w:val="28"/>
          <w:szCs w:val="28"/>
          <w:lang w:eastAsia="fr-FR"/>
        </w:rPr>
        <w:t xml:space="preserve"> juin 202</w:t>
      </w:r>
      <w:r w:rsidR="004B3A1D">
        <w:rPr>
          <w:rFonts w:ascii="Arial" w:eastAsia="Times New Roman" w:hAnsi="Arial" w:cs="Arial"/>
          <w:color w:val="202124"/>
          <w:sz w:val="28"/>
          <w:szCs w:val="28"/>
          <w:lang w:eastAsia="fr-FR"/>
        </w:rPr>
        <w:t>7</w:t>
      </w:r>
      <w:r>
        <w:rPr>
          <w:rFonts w:ascii="Arial" w:eastAsia="Times New Roman" w:hAnsi="Arial" w:cs="Arial"/>
          <w:color w:val="202124"/>
          <w:sz w:val="28"/>
          <w:szCs w:val="28"/>
          <w:lang w:eastAsia="fr-FR"/>
        </w:rPr>
        <w:t xml:space="preserve">, l’attestation suffit. </w:t>
      </w:r>
    </w:p>
    <w:p w14:paraId="7A258D79" w14:textId="77777777" w:rsidR="004B3A1D" w:rsidRPr="00C33919" w:rsidRDefault="004B3A1D" w:rsidP="00C33919">
      <w:pPr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  <w:lang w:eastAsia="fr-FR"/>
        </w:rPr>
      </w:pPr>
    </w:p>
    <w:p w14:paraId="4632CD63" w14:textId="77777777" w:rsid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Avant de fournir l'attestation :</w:t>
      </w:r>
    </w:p>
    <w:p w14:paraId="25FE1686" w14:textId="77777777" w:rsidR="009C7B84" w:rsidRP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</w:p>
    <w:p w14:paraId="1FB2D811" w14:textId="77777777" w:rsid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  <w:r>
        <w:rPr>
          <w:rFonts w:ascii="Arial" w:eastAsia="Times New Roman" w:hAnsi="Arial" w:cs="Arial"/>
          <w:color w:val="202124"/>
          <w:sz w:val="27"/>
          <w:szCs w:val="27"/>
          <w:lang w:eastAsia="fr-FR"/>
        </w:rPr>
        <w:t>R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emplissez le questionnaire de santé</w:t>
      </w:r>
      <w:r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qui reste confidentiel et </w:t>
      </w:r>
      <w:r w:rsidRPr="007A1CE8">
        <w:rPr>
          <w:rFonts w:ascii="Arial" w:eastAsia="Times New Roman" w:hAnsi="Arial" w:cs="Arial"/>
          <w:b/>
          <w:color w:val="202124"/>
          <w:sz w:val="27"/>
          <w:szCs w:val="27"/>
          <w:highlight w:val="yellow"/>
          <w:lang w:eastAsia="fr-FR"/>
        </w:rPr>
        <w:t>dont nous n'avons pas besoin</w:t>
      </w:r>
      <w:r w:rsidR="00C33919" w:rsidRPr="007A1CE8">
        <w:rPr>
          <w:rFonts w:ascii="Arial" w:eastAsia="Times New Roman" w:hAnsi="Arial" w:cs="Arial"/>
          <w:color w:val="202124"/>
          <w:sz w:val="27"/>
          <w:szCs w:val="27"/>
          <w:highlight w:val="yellow"/>
          <w:lang w:eastAsia="fr-FR"/>
        </w:rPr>
        <w:t>.</w:t>
      </w:r>
    </w:p>
    <w:p w14:paraId="2B17BF4C" w14:textId="77777777" w:rsidR="009C7B84" w:rsidRPr="009C7B84" w:rsidRDefault="009C7B84" w:rsidP="00C33919">
      <w:pPr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</w:p>
    <w:p w14:paraId="49128626" w14:textId="77777777" w:rsidR="009C7B84" w:rsidRPr="009C7B84" w:rsidRDefault="003901F7" w:rsidP="00C33919">
      <w:pPr>
        <w:spacing w:after="15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Si</w:t>
      </w:r>
      <w:r w:rsidR="009C7B84"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vous répon</w:t>
      </w:r>
      <w:r w:rsid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dez </w:t>
      </w:r>
      <w:r w:rsidR="009C7B84"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>non</w:t>
      </w:r>
      <w:r w:rsid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à toutes les questions : </w:t>
      </w:r>
      <w:r w:rsidR="009C7B84"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>remplissez</w:t>
      </w:r>
      <w:r w:rsidR="009C7B84"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l'attestation sur l'honneur</w:t>
      </w:r>
      <w:r w:rsidR="00C33919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qui est</w:t>
      </w:r>
      <w:r w:rsidR="009C7B84"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à joindre à votre adhésion.</w:t>
      </w:r>
    </w:p>
    <w:p w14:paraId="66B13AD7" w14:textId="77777777" w:rsidR="003015E1" w:rsidRDefault="003901F7" w:rsidP="00C33919">
      <w:pPr>
        <w:rPr>
          <w:rFonts w:ascii="Arial" w:eastAsia="Times New Roman" w:hAnsi="Arial" w:cs="Arial"/>
          <w:color w:val="202124"/>
          <w:sz w:val="27"/>
          <w:szCs w:val="27"/>
          <w:lang w:eastAsia="fr-FR"/>
        </w:rPr>
      </w:pP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Si</w:t>
      </w:r>
      <w:r w:rsidR="009C7B84"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vous répondez </w:t>
      </w:r>
      <w:r w:rsidR="009C7B84"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 xml:space="preserve">oui </w:t>
      </w:r>
      <w:r w:rsidR="009C7B84"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même à une seule question alors il faudra nous </w:t>
      </w:r>
      <w:r w:rsidR="009C7B84"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 xml:space="preserve">fournir un </w:t>
      </w:r>
      <w:proofErr w:type="gramStart"/>
      <w:r w:rsidR="009C7B84"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>certificat</w:t>
      </w:r>
      <w:r w:rsid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 xml:space="preserve"> </w:t>
      </w:r>
      <w:r w:rsidR="009C7B84" w:rsidRPr="00C33919">
        <w:rPr>
          <w:rFonts w:ascii="Arial" w:eastAsia="Times New Roman" w:hAnsi="Arial" w:cs="Arial"/>
          <w:b/>
          <w:color w:val="202124"/>
          <w:sz w:val="27"/>
          <w:szCs w:val="27"/>
          <w:lang w:eastAsia="fr-FR"/>
        </w:rPr>
        <w:t xml:space="preserve"> médical</w:t>
      </w:r>
      <w:proofErr w:type="gramEnd"/>
      <w:r w:rsidR="009C7B84"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.</w:t>
      </w:r>
    </w:p>
    <w:p w14:paraId="382B3E8B" w14:textId="77777777" w:rsidR="009C7B84" w:rsidRPr="009C7B84" w:rsidRDefault="009C7B84" w:rsidP="00C33919">
      <w:pPr>
        <w:spacing w:after="150" w:line="240" w:lineRule="auto"/>
        <w:rPr>
          <w:rFonts w:ascii="Arial" w:eastAsia="Times New Roman" w:hAnsi="Arial" w:cs="Arial"/>
          <w:color w:val="202124"/>
          <w:sz w:val="24"/>
          <w:szCs w:val="24"/>
          <w:lang w:eastAsia="fr-FR"/>
        </w:rPr>
      </w:pP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Merci à toutes et</w:t>
      </w:r>
      <w:r w:rsidR="00C33919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à</w:t>
      </w:r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 xml:space="preserve"> tous.</w:t>
      </w:r>
    </w:p>
    <w:p w14:paraId="6E0B3EAC" w14:textId="77777777" w:rsidR="009C7B84" w:rsidRDefault="009C7B84" w:rsidP="00C33919">
      <w:r w:rsidRPr="009C7B84">
        <w:rPr>
          <w:rFonts w:ascii="Arial" w:eastAsia="Times New Roman" w:hAnsi="Arial" w:cs="Arial"/>
          <w:color w:val="202124"/>
          <w:sz w:val="27"/>
          <w:szCs w:val="27"/>
          <w:lang w:eastAsia="fr-FR"/>
        </w:rPr>
        <w:t>A bientôt pour de belles randos et des marches nordiques sportives.</w:t>
      </w:r>
    </w:p>
    <w:sectPr w:rsidR="009C7B84" w:rsidSect="003A3A7E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84"/>
    <w:rsid w:val="00044FA0"/>
    <w:rsid w:val="000509C8"/>
    <w:rsid w:val="000B1EBB"/>
    <w:rsid w:val="003015E1"/>
    <w:rsid w:val="003901F7"/>
    <w:rsid w:val="003A3A7E"/>
    <w:rsid w:val="003B62D8"/>
    <w:rsid w:val="004761C4"/>
    <w:rsid w:val="004B3A1D"/>
    <w:rsid w:val="00666543"/>
    <w:rsid w:val="007A1CE8"/>
    <w:rsid w:val="00861CE0"/>
    <w:rsid w:val="00900F3F"/>
    <w:rsid w:val="009367EC"/>
    <w:rsid w:val="009C7B84"/>
    <w:rsid w:val="00B63BE2"/>
    <w:rsid w:val="00C02BB3"/>
    <w:rsid w:val="00C33919"/>
    <w:rsid w:val="00C654C9"/>
    <w:rsid w:val="00CA501D"/>
    <w:rsid w:val="00E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BBD4"/>
  <w15:docId w15:val="{2B0E3499-6B50-4570-AC57-21EEAAAC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407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82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83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9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52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0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082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471381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753820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459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256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890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1958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8297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262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7836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498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994520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187532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083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4138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42357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64476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79718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427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57490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77385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26806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309731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180995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485253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448563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001793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694525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007446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899694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26654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1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162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27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47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49491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200776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603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02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389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18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615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743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3088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9331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74194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902327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11419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7862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24623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14745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8726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4626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468227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561732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25044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331717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ROSE BREMOND</dc:creator>
  <cp:lastModifiedBy>Georges SCHEMBRI</cp:lastModifiedBy>
  <cp:revision>2</cp:revision>
  <dcterms:created xsi:type="dcterms:W3CDTF">2026-08-04T08:52:00Z</dcterms:created>
  <dcterms:modified xsi:type="dcterms:W3CDTF">2026-08-04T08:52:00Z</dcterms:modified>
</cp:coreProperties>
</file>