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D80C" w14:textId="55CE041C" w:rsidR="00232433" w:rsidRDefault="002E73A9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 xml:space="preserve"> </w:t>
      </w:r>
      <w:r w:rsidR="001C1E7F">
        <w:rPr>
          <w:rFonts w:eastAsia="Times New Roman" w:cs="Times New Roman"/>
          <w:b/>
          <w:bCs/>
          <w:noProof/>
          <w:sz w:val="40"/>
          <w:szCs w:val="40"/>
          <w:bdr w:val="none" w:sz="0" w:space="0" w:color="auto" w:frame="1"/>
          <w:lang w:eastAsia="fr-FR"/>
        </w:rPr>
        <w:drawing>
          <wp:inline distT="0" distB="0" distL="0" distR="0" wp14:anchorId="6F3FC00A" wp14:editId="61603C03">
            <wp:extent cx="1609725" cy="1659246"/>
            <wp:effectExtent l="0" t="0" r="0" b="0"/>
            <wp:docPr id="90862508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25088" name="Image 9086250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3067" cy="17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31EDF" w14:textId="1C3D8A91" w:rsidR="00D17CAF" w:rsidRPr="00B36A63" w:rsidRDefault="00D17CAF" w:rsidP="00D17CAF">
      <w:pPr>
        <w:spacing w:after="0" w:line="240" w:lineRule="atLeast"/>
        <w:jc w:val="center"/>
        <w:textAlignment w:val="baseline"/>
        <w:outlineLvl w:val="1"/>
        <w:rPr>
          <w:rFonts w:eastAsia="Times New Roman" w:cs="Times New Roman"/>
          <w:sz w:val="40"/>
          <w:szCs w:val="40"/>
          <w:lang w:eastAsia="fr-FR"/>
        </w:rPr>
      </w:pP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PROGRAMME 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6</w:t>
      </w:r>
      <w:r w:rsidRPr="00B36A63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/202</w:t>
      </w:r>
      <w:r w:rsidR="005B7561">
        <w:rPr>
          <w:rFonts w:eastAsia="Times New Roman" w:cs="Times New Roman"/>
          <w:b/>
          <w:bCs/>
          <w:sz w:val="40"/>
          <w:szCs w:val="40"/>
          <w:bdr w:val="none" w:sz="0" w:space="0" w:color="auto" w:frame="1"/>
          <w:lang w:eastAsia="fr-FR"/>
        </w:rPr>
        <w:t>7</w:t>
      </w:r>
    </w:p>
    <w:p w14:paraId="59C9A302" w14:textId="58FFE35B" w:rsidR="00B36A63" w:rsidRDefault="00D17CAF" w:rsidP="001C1E7F">
      <w:pPr>
        <w:spacing w:after="0" w:line="240" w:lineRule="auto"/>
        <w:jc w:val="center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D17C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Sous réserve de modifications</w:t>
      </w:r>
      <w:r w:rsidR="002F655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-</w:t>
      </w:r>
      <w:r w:rsidR="00D67034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6A02A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Mise à jour </w:t>
      </w:r>
      <w:r w:rsidR="004538A2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08 septembre</w:t>
      </w:r>
      <w:r w:rsidR="005C4DC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D53E0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</w:p>
    <w:p w14:paraId="277F5C4B" w14:textId="77777777" w:rsidR="004F716C" w:rsidRDefault="004F716C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5C04778B" w14:textId="24548F91" w:rsidR="00B36A63" w:rsidRPr="004F716C" w:rsidRDefault="00B36A63" w:rsidP="00B36A63">
      <w:pPr>
        <w:spacing w:after="0" w:line="240" w:lineRule="auto"/>
        <w:jc w:val="center"/>
        <w:textAlignment w:val="baseline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SEPTEMBRE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326B0895" w14:textId="4C026001" w:rsidR="00B36A63" w:rsidRPr="004538A2" w:rsidRDefault="004538A2" w:rsidP="00D17CAF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Vendredi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04 septembre 2026 :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 Randonnée à SAUVES (30)</w:t>
      </w:r>
    </w:p>
    <w:p w14:paraId="4F3503FC" w14:textId="7BF38E4F" w:rsidR="00D17CAF" w:rsidRPr="00B36A63" w:rsidRDefault="00D17CAF" w:rsidP="00D17CAF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fr-FR"/>
        </w:rPr>
      </w:pPr>
      <w:r w:rsidRPr="00524A8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3F15BE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Pr="00D5524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Journée Sport en Famille</w:t>
      </w:r>
      <w:r w:rsidR="004E067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Fos sur Mer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</w:p>
    <w:p w14:paraId="50637B45" w14:textId="33EA8F9E" w:rsidR="007D7E03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Mardi </w:t>
      </w:r>
      <w:r w:rsidR="007D7E0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des marches bi-hebdomadaire</w:t>
      </w:r>
      <w:r w:rsidR="003B0DA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(mardi et jeudi de 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h)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**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Tous les jeudis 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marche «</w:t>
      </w:r>
      <w:r w:rsidR="00DF5580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 </w:t>
      </w:r>
      <w:r w:rsidR="00C21F8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ien-être 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» (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retour vers </w:t>
      </w:r>
      <w:r w:rsidR="006B5964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</w:t>
      </w:r>
      <w:r w:rsidR="003772D2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5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h30)</w:t>
      </w:r>
    </w:p>
    <w:p w14:paraId="7F3D38C7" w14:textId="6399F4E3" w:rsidR="00D17CAF" w:rsidRDefault="006B5964" w:rsidP="00731570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Mercredi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09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7D7E03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Reprise de la marche nordique (mercredi 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14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 à 1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h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00)</w:t>
      </w:r>
      <w:r w:rsidR="007D7E03" w:rsidRPr="007D7E03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**</w:t>
      </w:r>
      <w:r w:rsidR="007D7E03"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et samedi 9h à 11h30</w:t>
      </w:r>
      <w:r w:rsidR="007D7E0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6A9F472A" w14:textId="3C320FE2" w:rsidR="004538A2" w:rsidRPr="004538A2" w:rsidRDefault="004538A2" w:rsidP="00D17CAF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</w:pPr>
      <w:r w:rsidRPr="004538A2"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Pr="004538A2"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  <w:t>Lun</w:t>
      </w:r>
      <w:r w:rsidRPr="004538A2">
        <w:rPr>
          <w:rFonts w:eastAsia="Times New Roman" w:cstheme="minorHAnsi"/>
          <w:b/>
          <w:sz w:val="28"/>
          <w:szCs w:val="28"/>
          <w:bdr w:val="none" w:sz="0" w:space="0" w:color="auto" w:frame="1"/>
          <w:lang w:eastAsia="fr-FR"/>
        </w:rPr>
        <w:t xml:space="preserve">di </w:t>
      </w:r>
      <w:r w:rsidRPr="004538A2">
        <w:rPr>
          <w:rStyle w:val="lev"/>
          <w:rFonts w:cstheme="minorHAnsi"/>
          <w:color w:val="000000"/>
          <w:sz w:val="28"/>
          <w:szCs w:val="28"/>
          <w:bdr w:val="none" w:sz="0" w:space="0" w:color="auto" w:frame="1"/>
          <w:shd w:val="clear" w:color="auto" w:fill="FFFFFF"/>
        </w:rPr>
        <w:t>14 septembre 2026 </w:t>
      </w:r>
      <w:r w:rsidRPr="004538A2">
        <w:rPr>
          <w:rFonts w:cstheme="minorHAnsi"/>
          <w:color w:val="000000"/>
          <w:sz w:val="28"/>
          <w:szCs w:val="28"/>
          <w:shd w:val="clear" w:color="auto" w:fill="FFFFFF"/>
        </w:rPr>
        <w:t>: Randonnée des trois calanques le Rove (13) </w:t>
      </w:r>
    </w:p>
    <w:p w14:paraId="77F85DB3" w14:textId="1229DA10" w:rsidR="00CE32F5" w:rsidRPr="004538A2" w:rsidRDefault="00CE32F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Mercredi</w:t>
      </w:r>
      <w:r w:rsidR="004538A2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30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S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eptembre 202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6 : </w:t>
      </w:r>
      <w:r w:rsidRPr="00CE32F5">
        <w:rPr>
          <w:rFonts w:cstheme="minorHAnsi"/>
          <w:color w:val="000000"/>
          <w:sz w:val="28"/>
          <w:szCs w:val="28"/>
          <w:shd w:val="clear" w:color="auto" w:fill="FFFFFF"/>
        </w:rPr>
        <w:t>Rallye des droits de l’enfant et les violences familiales</w:t>
      </w:r>
      <w:r w:rsidR="004538A2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4538A2" w:rsidRPr="004538A2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(report au 07/10 si mauvaises conditions)</w:t>
      </w:r>
    </w:p>
    <w:p w14:paraId="02CE038D" w14:textId="77777777" w:rsidR="00CE32F5" w:rsidRPr="00B36A63" w:rsidRDefault="00CE32F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</w:p>
    <w:p w14:paraId="3454B221" w14:textId="60590708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OCTOBRE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26</w:t>
      </w:r>
    </w:p>
    <w:p w14:paraId="30426844" w14:textId="77777777" w:rsidR="002F6559" w:rsidRPr="004F716C" w:rsidRDefault="002F655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18"/>
          <w:szCs w:val="18"/>
          <w:bdr w:val="none" w:sz="0" w:space="0" w:color="auto" w:frame="1"/>
          <w:lang w:eastAsia="fr-FR"/>
        </w:rPr>
      </w:pPr>
    </w:p>
    <w:p w14:paraId="5B4F8E5E" w14:textId="77777777" w:rsidR="005B7561" w:rsidRDefault="004E067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4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2D153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ctobre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Laguiole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12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)</w:t>
      </w:r>
    </w:p>
    <w:p w14:paraId="7EA6CF18" w14:textId="28A57CB4" w:rsidR="008A667B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11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ctobre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2026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bookmarkStart w:id="0" w:name="_Hlk203036947"/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N°1***</w:t>
      </w:r>
      <w:bookmarkEnd w:id="0"/>
    </w:p>
    <w:p w14:paraId="2711B913" w14:textId="589A6FDA" w:rsidR="005B7561" w:rsidRDefault="005B7561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 Semaine Octobre Rose </w:t>
      </w:r>
      <w:r w:rsidRPr="00957996">
        <w:rPr>
          <w:rStyle w:val="lev"/>
          <w:sz w:val="28"/>
          <w:szCs w:val="28"/>
        </w:rPr>
        <w:t xml:space="preserve">du </w:t>
      </w:r>
      <w:r>
        <w:rPr>
          <w:rStyle w:val="lev"/>
          <w:sz w:val="28"/>
          <w:szCs w:val="28"/>
        </w:rPr>
        <w:t>13</w:t>
      </w:r>
      <w:r w:rsidRPr="00957996">
        <w:rPr>
          <w:rStyle w:val="lev"/>
          <w:sz w:val="28"/>
          <w:szCs w:val="28"/>
        </w:rPr>
        <w:t xml:space="preserve"> au </w:t>
      </w:r>
      <w:r>
        <w:rPr>
          <w:rStyle w:val="lev"/>
          <w:sz w:val="28"/>
          <w:szCs w:val="28"/>
        </w:rPr>
        <w:t>17</w:t>
      </w:r>
      <w:r w:rsidRPr="00957996">
        <w:rPr>
          <w:rStyle w:val="lev"/>
          <w:sz w:val="28"/>
          <w:szCs w:val="28"/>
        </w:rPr>
        <w:t xml:space="preserve"> octobre 202</w:t>
      </w:r>
      <w:r>
        <w:rPr>
          <w:rStyle w:val="lev"/>
          <w:sz w:val="28"/>
          <w:szCs w:val="28"/>
        </w:rPr>
        <w:t>6 :</w:t>
      </w:r>
      <w:r w:rsidRPr="00957996">
        <w:rPr>
          <w:sz w:val="28"/>
          <w:szCs w:val="28"/>
        </w:rPr>
        <w:t xml:space="preserve"> Les 4 marches hebdomadaires sont consacrées à </w:t>
      </w:r>
      <w:r w:rsidRPr="00C509AF">
        <w:rPr>
          <w:color w:val="FF0066"/>
          <w:sz w:val="28"/>
          <w:szCs w:val="28"/>
        </w:rPr>
        <w:t>l’Association Ruban Rose</w:t>
      </w:r>
      <w:r>
        <w:rPr>
          <w:color w:val="FF0066"/>
          <w:sz w:val="28"/>
          <w:szCs w:val="28"/>
        </w:rPr>
        <w:t>- Fondation ARC</w:t>
      </w:r>
    </w:p>
    <w:p w14:paraId="6063B61E" w14:textId="1785F621" w:rsidR="00580F25" w:rsidRDefault="00580F25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 1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8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Oct</w:t>
      </w:r>
      <w:r w:rsidR="007D7E0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obre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7D7E0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à </w:t>
      </w:r>
      <w:proofErr w:type="spellStart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V</w:t>
      </w:r>
      <w:r w:rsidR="00F263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é</w:t>
      </w:r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nasque</w:t>
      </w:r>
      <w:proofErr w:type="spellEnd"/>
      <w:r w:rsidR="005B756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(84)</w:t>
      </w:r>
    </w:p>
    <w:p w14:paraId="038AADBD" w14:textId="497314C1" w:rsidR="00B36A63" w:rsidRPr="005B7561" w:rsidRDefault="00A573A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  <w:r>
        <w:rPr>
          <w:sz w:val="28"/>
          <w:szCs w:val="28"/>
        </w:rPr>
        <w:t>.</w:t>
      </w:r>
      <w:r w:rsidRPr="00C36496">
        <w:rPr>
          <w:rFonts w:eastAsia="Times New Roman" w:cs="Times New Roman"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</w:t>
      </w:r>
    </w:p>
    <w:p w14:paraId="7A37D47E" w14:textId="20DAAC81" w:rsidR="00B36A63" w:rsidRPr="004F716C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18"/>
          <w:szCs w:val="1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NOVEMBRE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26</w:t>
      </w:r>
    </w:p>
    <w:p w14:paraId="191C727E" w14:textId="5B5E80AC" w:rsidR="00B75992" w:rsidRDefault="00B75992" w:rsidP="00B75992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5AEF9CE7" w14:textId="2813E45A" w:rsidR="00A573A3" w:rsidRPr="00422D61" w:rsidRDefault="00A573A3" w:rsidP="00A573A3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Jeudi 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1F528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Rando Patrimoine à 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Beaucaire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</w:t>
      </w:r>
      <w:r w:rsidR="005B756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30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736118DF" w14:textId="1DE1AD08" w:rsidR="009E267B" w:rsidRPr="00233D2D" w:rsidRDefault="00B436AE" w:rsidP="009E267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233D2D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N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ovembre 202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 : </w:t>
      </w:r>
      <w:r w:rsidR="00233D2D" w:rsidRPr="0012758E">
        <w:rPr>
          <w:rFonts w:eastAsia="Times New Roman" w:cs="Times New Roman"/>
          <w:bCs/>
          <w:sz w:val="28"/>
          <w:szCs w:val="28"/>
          <w:highlight w:val="yellow"/>
          <w:bdr w:val="none" w:sz="0" w:space="0" w:color="auto" w:frame="1"/>
          <w:lang w:eastAsia="fr-FR"/>
        </w:rPr>
        <w:t>ASSEMBLEE GENERALE</w:t>
      </w:r>
      <w:r w:rsidR="00233D2D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6F041FB1" w14:textId="1D0801D8" w:rsidR="002D1536" w:rsidRPr="00B36A63" w:rsidRDefault="002D1536" w:rsidP="002D1536">
      <w:pPr>
        <w:spacing w:after="0" w:line="240" w:lineRule="auto"/>
        <w:textAlignment w:val="baseline"/>
        <w:rPr>
          <w:rFonts w:eastAsia="Times New Roman" w:cs="Times New Roman"/>
          <w:sz w:val="28"/>
          <w:szCs w:val="28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233D2D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Dimanche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5B756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341325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Novembre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1F5280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6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233D2D"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Rando</w:t>
      </w:r>
      <w:r w:rsidR="00233D2D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nnée</w:t>
      </w:r>
      <w:r w:rsidR="00233D2D" w:rsidRPr="00EB0CA5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5B7561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>Garlaban</w:t>
      </w:r>
      <w:r w:rsidR="00233D2D">
        <w:rPr>
          <w:rFonts w:eastAsia="Times New Roman" w:cs="Times New Roman"/>
          <w:bCs/>
          <w:iCs/>
          <w:sz w:val="28"/>
          <w:szCs w:val="28"/>
          <w:bdr w:val="none" w:sz="0" w:space="0" w:color="auto" w:frame="1"/>
          <w:lang w:eastAsia="fr-FR"/>
        </w:rPr>
        <w:t xml:space="preserve"> (13)</w:t>
      </w:r>
    </w:p>
    <w:p w14:paraId="0C40ACBC" w14:textId="77777777" w:rsidR="00B36A63" w:rsidRPr="00B36A63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lang w:eastAsia="fr-FR"/>
        </w:rPr>
      </w:pPr>
    </w:p>
    <w:p w14:paraId="282F5D46" w14:textId="4C11DBCE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DECEMBRE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20</w:t>
      </w:r>
      <w:r w:rsidR="00A56F49">
        <w:rPr>
          <w:rFonts w:eastAsia="Times New Roman" w:cs="Times New Roman"/>
          <w:b/>
          <w:bCs/>
          <w:iCs/>
          <w:sz w:val="28"/>
          <w:szCs w:val="28"/>
          <w:bdr w:val="none" w:sz="0" w:space="0" w:color="auto" w:frame="1"/>
          <w:lang w:eastAsia="fr-FR"/>
        </w:rPr>
        <w:t>26</w:t>
      </w:r>
    </w:p>
    <w:p w14:paraId="38D93DD3" w14:textId="77777777" w:rsidR="00D94E79" w:rsidRPr="004F716C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</w:p>
    <w:p w14:paraId="3C1A0A04" w14:textId="06897FCE" w:rsidR="002F6559" w:rsidRPr="004F716C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iCs/>
          <w:sz w:val="18"/>
          <w:szCs w:val="1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5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TELETHON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6</w:t>
      </w:r>
    </w:p>
    <w:p w14:paraId="041A5BFA" w14:textId="3637E302" w:rsidR="00AD37FE" w:rsidRPr="00AD37FE" w:rsidRDefault="00D17CAF" w:rsidP="00AD37FE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EE0000"/>
          <w:sz w:val="28"/>
          <w:szCs w:val="28"/>
        </w:rPr>
      </w:pPr>
      <w:bookmarkStart w:id="1" w:name="_Hlk203038530"/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– </w:t>
      </w:r>
      <w:r w:rsidR="00341325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Dimanche </w:t>
      </w:r>
      <w:r w:rsidR="00233D2D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0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Décembre 202</w:t>
      </w:r>
      <w:r w:rsidR="008E1796" w:rsidRPr="00F2637F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6</w:t>
      </w:r>
      <w:r w:rsidRPr="007C31B8">
        <w:rPr>
          <w:b/>
          <w:sz w:val="28"/>
          <w:szCs w:val="28"/>
          <w:bdr w:val="none" w:sz="0" w:space="0" w:color="auto" w:frame="1"/>
        </w:rPr>
        <w:t> :</w:t>
      </w:r>
      <w:r w:rsidRPr="007C31B8">
        <w:rPr>
          <w:sz w:val="28"/>
          <w:szCs w:val="28"/>
          <w:bdr w:val="none" w:sz="0" w:space="0" w:color="auto" w:frame="1"/>
        </w:rPr>
        <w:t> </w:t>
      </w:r>
      <w:bookmarkEnd w:id="1"/>
      <w:r w:rsidR="00AD37FE" w:rsidRPr="00AD37FE">
        <w:rPr>
          <w:rFonts w:asciiTheme="minorHAnsi" w:hAnsiTheme="minorHAnsi" w:cstheme="minorHAnsi"/>
          <w:b/>
          <w:bCs/>
          <w:color w:val="EE0000"/>
          <w:sz w:val="28"/>
          <w:szCs w:val="28"/>
        </w:rPr>
        <w:t xml:space="preserve">Rando </w:t>
      </w:r>
      <w:r w:rsidR="008E1796" w:rsidRPr="00C509AF">
        <w:rPr>
          <w:b/>
          <w:bCs/>
          <w:color w:val="EE0000"/>
          <w:sz w:val="28"/>
          <w:szCs w:val="28"/>
          <w:bdr w:val="none" w:sz="0" w:space="0" w:color="auto" w:frame="1"/>
        </w:rPr>
        <w:t>Rouge</w:t>
      </w:r>
      <w:r w:rsidR="008E1796">
        <w:rPr>
          <w:b/>
          <w:bCs/>
          <w:color w:val="EE0000"/>
          <w:sz w:val="28"/>
          <w:szCs w:val="28"/>
          <w:bdr w:val="none" w:sz="0" w:space="0" w:color="auto" w:frame="1"/>
        </w:rPr>
        <w:t xml:space="preserve"> N°2***</w:t>
      </w:r>
    </w:p>
    <w:p w14:paraId="25790253" w14:textId="49CE11C5" w:rsidR="0012758E" w:rsidRDefault="00233D2D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 Dimanche 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 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Randonnée à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Barroux-crêtes d’</w:t>
      </w:r>
      <w:proofErr w:type="spellStart"/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Arfuyen</w:t>
      </w:r>
      <w:proofErr w:type="spellEnd"/>
      <w:r w:rsidR="0012758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(84)</w:t>
      </w:r>
    </w:p>
    <w:p w14:paraId="4CF4FA86" w14:textId="2D4AC168" w:rsidR="00D67034" w:rsidRPr="007C31B8" w:rsidRDefault="00301AB1" w:rsidP="0012758E">
      <w:pPr>
        <w:spacing w:after="0" w:line="240" w:lineRule="atLeast"/>
        <w:textAlignment w:val="baseline"/>
        <w:outlineLvl w:val="2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341325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 1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F2637F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D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écembre</w:t>
      </w:r>
      <w:r w:rsidR="009E267B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 :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Séance Marche Nordique et </w:t>
      </w:r>
      <w:r w:rsidR="00341325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ando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Vin chaud</w:t>
      </w:r>
      <w:r w:rsidR="00A7596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/ chocolats</w:t>
      </w:r>
      <w:r w:rsidR="00D67034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à l’arrivée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Bergerie</w:t>
      </w:r>
      <w:r w:rsidR="00D67034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.</w:t>
      </w:r>
    </w:p>
    <w:p w14:paraId="6D3BB8B9" w14:textId="6175671E" w:rsidR="00D17CAF" w:rsidRPr="007C31B8" w:rsidRDefault="00341325" w:rsidP="00276DAB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Mardi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29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Mercredi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3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0,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31</w:t>
      </w:r>
      <w:r w:rsidR="0030695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Décembre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, 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01 janvier 202</w:t>
      </w:r>
      <w:r w:rsidR="008E179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="00233D2D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D17CAF"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 w:rsidR="00D17CAF" w:rsidRPr="007C31B8">
        <w:rPr>
          <w:rFonts w:cs="Times New Roman"/>
          <w:sz w:val="28"/>
          <w:szCs w:val="28"/>
          <w:bdr w:val="none" w:sz="0" w:space="0" w:color="auto" w:frame="1"/>
          <w:lang w:eastAsia="fr-FR"/>
        </w:rPr>
        <w:t>Réveillon</w:t>
      </w:r>
      <w:r w:rsidR="00B436AE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La </w:t>
      </w:r>
      <w:proofErr w:type="spellStart"/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Br</w:t>
      </w:r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>é</w:t>
      </w:r>
      <w:r w:rsidR="008E1796">
        <w:rPr>
          <w:rFonts w:cs="Times New Roman"/>
          <w:sz w:val="28"/>
          <w:szCs w:val="28"/>
          <w:bdr w:val="none" w:sz="0" w:space="0" w:color="auto" w:frame="1"/>
          <w:lang w:eastAsia="fr-FR"/>
        </w:rPr>
        <w:t>ole</w:t>
      </w:r>
      <w:proofErr w:type="spellEnd"/>
      <w:r w:rsidR="00F2637F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276DAB">
        <w:rPr>
          <w:rFonts w:cs="Times New Roman"/>
          <w:sz w:val="28"/>
          <w:szCs w:val="28"/>
          <w:bdr w:val="none" w:sz="0" w:space="0" w:color="auto" w:frame="1"/>
          <w:lang w:eastAsia="fr-FR"/>
        </w:rPr>
        <w:t>(</w:t>
      </w:r>
      <w:r w:rsidR="00233D2D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04) </w:t>
      </w:r>
    </w:p>
    <w:p w14:paraId="272A8D71" w14:textId="77777777" w:rsidR="00B36A63" w:rsidRPr="007C31B8" w:rsidRDefault="00B36A63" w:rsidP="007C31B8">
      <w:pPr>
        <w:pStyle w:val="Sansinterligne"/>
        <w:rPr>
          <w:rFonts w:cs="Times New Roman"/>
          <w:sz w:val="28"/>
          <w:szCs w:val="28"/>
          <w:bdr w:val="none" w:sz="0" w:space="0" w:color="auto" w:frame="1"/>
          <w:lang w:eastAsia="fr-FR"/>
        </w:rPr>
      </w:pPr>
    </w:p>
    <w:p w14:paraId="2680E1D3" w14:textId="086399CB" w:rsidR="00C372E5" w:rsidRDefault="00C372E5" w:rsidP="00C372E5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Suite au dos…  </w:t>
      </w:r>
    </w:p>
    <w:p w14:paraId="1E127348" w14:textId="77777777" w:rsidR="00276DAB" w:rsidRDefault="00276DAB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49EB55C3" w14:textId="044B069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lastRenderedPageBreak/>
        <w:t>JANVIER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6445F720" w14:textId="77777777" w:rsidR="002D7721" w:rsidRPr="00B36A63" w:rsidRDefault="002D772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B2665EE" w14:textId="2116AE27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24026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233D2D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en covoiturage sources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Infernet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à Vitrolles (13)</w:t>
      </w:r>
    </w:p>
    <w:p w14:paraId="3B215D76" w14:textId="7D472B13" w:rsidR="00CC0896" w:rsidRDefault="00CC0896" w:rsidP="00CC0896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Vendredi</w:t>
      </w:r>
      <w:r w:rsidR="007B083E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22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Galette des rois</w:t>
      </w:r>
      <w:r w:rsid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/ </w:t>
      </w:r>
      <w:r w:rsidR="00A75966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LOTO</w:t>
      </w:r>
    </w:p>
    <w:p w14:paraId="0A0B5768" w14:textId="035DC60F" w:rsidR="00B623D3" w:rsidRDefault="00B623D3" w:rsidP="00B623D3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Dimanche 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Janvier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 à G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orges du Blavet-Roquebrune sur Argens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(8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002ED406" w14:textId="653CF749" w:rsidR="00A56F49" w:rsidRDefault="00A56F49" w:rsidP="00A56F4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Vendredi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29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30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31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Janvier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end ra</w:t>
      </w:r>
      <w:r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quettes au Sauze (04)</w:t>
      </w:r>
    </w:p>
    <w:p w14:paraId="4FFCC4AD" w14:textId="77777777" w:rsidR="007C31B8" w:rsidRDefault="007C31B8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2F120B9F" w14:textId="3AEC1B3F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FEVRIER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346879E6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254A661" w14:textId="7E2DD86E" w:rsidR="00B36A63" w:rsidRDefault="00D94E79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0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 </w:t>
      </w:r>
      <w:r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 Patrimoine à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Uz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-V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z</w:t>
      </w:r>
      <w:r w:rsidR="00F2637F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nobres (30)</w:t>
      </w:r>
    </w:p>
    <w:p w14:paraId="79357CA6" w14:textId="66AA4757" w:rsidR="00D53E0E" w:rsidRPr="00A56F49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Dimanche 07 </w:t>
      </w:r>
      <w:r w:rsidR="00F2637F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Fé</w:t>
      </w:r>
      <w:r w:rsidR="00A56F4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vrier 2027 : </w:t>
      </w:r>
      <w:r w:rsidR="00A56F49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A56F49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N°3***</w:t>
      </w:r>
    </w:p>
    <w:p w14:paraId="47AFC7AB" w14:textId="634F4054" w:rsidR="00AD37FE" w:rsidRPr="008A4581" w:rsidRDefault="00D17CAF" w:rsidP="008A4581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</w:pPr>
      <w:bookmarkStart w:id="2" w:name="_Hlk203038756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4</w:t>
      </w:r>
      <w:r w:rsidR="00CC0896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Février 202</w:t>
      </w:r>
      <w:r w:rsidR="00A56F4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bookmarkEnd w:id="2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Aiguilles de Valbelle à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é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ounes</w:t>
      </w:r>
      <w:proofErr w:type="spellEnd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les </w:t>
      </w:r>
      <w:proofErr w:type="spellStart"/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Montrieux</w:t>
      </w:r>
      <w:proofErr w:type="spellEnd"/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A56F4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83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207AA2" w:rsidRPr="00A00D05">
        <w:rPr>
          <w:rFonts w:eastAsia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15CF6EDE" w14:textId="3D8BBAB2" w:rsidR="00CC0896" w:rsidRPr="00AD37FE" w:rsidRDefault="00CC0896" w:rsidP="00AD37FE">
      <w:pPr>
        <w:spacing w:after="0" w:line="240" w:lineRule="atLeast"/>
        <w:textAlignment w:val="baseline"/>
        <w:outlineLvl w:val="2"/>
        <w:rPr>
          <w:rFonts w:eastAsia="Times New Roman" w:cstheme="minorHAnsi"/>
          <w:b/>
          <w:color w:val="EE0000"/>
          <w:sz w:val="28"/>
          <w:szCs w:val="28"/>
          <w:bdr w:val="none" w:sz="0" w:space="0" w:color="auto" w:frame="1"/>
          <w:lang w:eastAsia="fr-FR"/>
        </w:rPr>
      </w:pPr>
    </w:p>
    <w:p w14:paraId="51DCE9C7" w14:textId="35C508A8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3015ACD" w14:textId="77777777" w:rsidR="00B36A63" w:rsidRDefault="00B36A63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06052658" w14:textId="149A85E9" w:rsidR="00D17CAF" w:rsidRDefault="00D17CAF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Dimanche 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14</w:t>
      </w:r>
      <w:r w:rsidR="007C31B8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Mars 202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nnée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Falaises de </w:t>
      </w:r>
      <w:proofErr w:type="spellStart"/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Soubeyranes</w:t>
      </w:r>
      <w:proofErr w:type="spellEnd"/>
      <w:r w:rsidR="0069029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à Cassis</w:t>
      </w:r>
      <w:r w:rsidR="00A55BC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(</w:t>
      </w:r>
      <w:r w:rsidR="00722F3B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13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)</w:t>
      </w:r>
      <w:r w:rsidR="007C31B8" w:rsidRPr="009201D1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 </w:t>
      </w:r>
    </w:p>
    <w:p w14:paraId="7C3AB5F3" w14:textId="42DA6D00" w:rsidR="00722F3B" w:rsidRPr="00A55BC6" w:rsidRDefault="00A55BC6" w:rsidP="00A55BC6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 Dimanche</w:t>
      </w:r>
      <w:r w:rsidR="00722F3B" w:rsidRP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21 Mars 2027 : </w:t>
      </w:r>
      <w:r w:rsidR="00722F3B" w:rsidRPr="00A55BC6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 N°4***</w:t>
      </w:r>
    </w:p>
    <w:p w14:paraId="3EDC7B60" w14:textId="766928B0" w:rsidR="00D94E79" w:rsidRPr="00722F3B" w:rsidRDefault="00A55BC6" w:rsidP="00204C66">
      <w:pPr>
        <w:spacing w:after="0" w:line="240" w:lineRule="atLeast"/>
        <w:textAlignment w:val="baseline"/>
        <w:outlineLvl w:val="2"/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</w:t>
      </w:r>
      <w:r w:rsidR="00722F3B" w:rsidRPr="00722F3B"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Mardi 23 Mars 2027 : Semaine de la Rando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en Provence</w:t>
      </w:r>
    </w:p>
    <w:p w14:paraId="7858C00E" w14:textId="77777777" w:rsidR="00204C66" w:rsidRPr="004077B0" w:rsidRDefault="00204C66" w:rsidP="00D17CAF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</w:p>
    <w:p w14:paraId="7FCCC069" w14:textId="0D7A6B8E" w:rsidR="00B36A63" w:rsidRP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AVRIL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76FE5638" w14:textId="02FACDDB" w:rsidR="00D17CAF" w:rsidRDefault="00D17CAF" w:rsidP="00D17CAF">
      <w:pPr>
        <w:spacing w:after="0" w:line="240" w:lineRule="atLeast"/>
        <w:textAlignment w:val="baseline"/>
        <w:outlineLvl w:val="2"/>
        <w:rPr>
          <w:sz w:val="28"/>
          <w:szCs w:val="28"/>
        </w:rPr>
      </w:pPr>
    </w:p>
    <w:p w14:paraId="7047C7E6" w14:textId="279B813A" w:rsidR="00CE266F" w:rsidRPr="000067C5" w:rsidRDefault="00CE266F" w:rsidP="00CE266F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 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Vendredi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02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, samedi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03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et dimanche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04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Avril 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202</w:t>
      </w:r>
      <w:r w:rsidR="00722F3B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="00722F3B"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 w:rsidR="00722F3B"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Week</w:t>
      </w:r>
      <w:r w:rsidR="00722F3B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-</w:t>
      </w:r>
      <w:r w:rsidR="00722F3B" w:rsidRPr="00B36A63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end rando à </w:t>
      </w:r>
      <w:r w:rsidR="00722F3B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Ramatuelle (83)</w:t>
      </w:r>
    </w:p>
    <w:p w14:paraId="37C8172F" w14:textId="67CE1D9E" w:rsidR="00AD37FE" w:rsidRPr="00BD1083" w:rsidRDefault="002E0A7C" w:rsidP="00AD37F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16"/>
          <w:szCs w:val="16"/>
        </w:rPr>
      </w:pP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– 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Dimanche 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1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1</w:t>
      </w:r>
      <w:r w:rsidR="00D94E79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Avril 202</w:t>
      </w:r>
      <w:r w:rsidR="00722F3B"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>7</w:t>
      </w:r>
      <w:r w:rsidRPr="00A55BC6">
        <w:rPr>
          <w:rFonts w:asciiTheme="minorHAnsi" w:hAnsiTheme="minorHAnsi" w:cstheme="minorHAnsi"/>
          <w:b/>
          <w:sz w:val="28"/>
          <w:szCs w:val="28"/>
          <w:bdr w:val="none" w:sz="0" w:space="0" w:color="auto" w:frame="1"/>
        </w:rPr>
        <w:t xml:space="preserve"> :</w:t>
      </w:r>
      <w:r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Randonnée Mont Baudille</w:t>
      </w:r>
      <w:r w:rsidR="000715D1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(34)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 xml:space="preserve"> ou Puym</w:t>
      </w:r>
      <w:r w:rsid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ér</w:t>
      </w:r>
      <w:r w:rsidR="00722F3B" w:rsidRPr="00A55BC6">
        <w:rPr>
          <w:rFonts w:asciiTheme="minorHAnsi" w:hAnsiTheme="minorHAnsi" w:cstheme="minorHAnsi"/>
          <w:sz w:val="28"/>
          <w:szCs w:val="28"/>
          <w:bdr w:val="none" w:sz="0" w:space="0" w:color="auto" w:frame="1"/>
        </w:rPr>
        <w:t>as (84)</w:t>
      </w:r>
    </w:p>
    <w:p w14:paraId="11CB4202" w14:textId="286FCE4C" w:rsidR="00D94E79" w:rsidRDefault="006A02AF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– 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Samedi 17</w:t>
      </w:r>
      <w:r w:rsidR="003D61E3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Avril 202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="00D94E7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Rando</w:t>
      </w:r>
      <w:r w:rsidR="00524A8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</w:t>
      </w:r>
      <w:r w:rsid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 repas</w:t>
      </w:r>
      <w:r w:rsidR="00D53E0E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-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Ville</w:t>
      </w:r>
      <w:r w:rsidR="00524A8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l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aure (84)</w:t>
      </w:r>
    </w:p>
    <w:p w14:paraId="2B7722E9" w14:textId="29B80450" w:rsidR="006A02AF" w:rsidRPr="00D94E79" w:rsidRDefault="006A02AF" w:rsidP="00D94E79">
      <w:pPr>
        <w:pStyle w:val="Paragraphedeliste"/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fr-FR"/>
        </w:rPr>
      </w:pPr>
    </w:p>
    <w:p w14:paraId="00E57E62" w14:textId="22036F5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MAI</w:t>
      </w:r>
      <w:r w:rsidR="00722F3B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557CC39" w14:textId="77777777" w:rsidR="00D94E79" w:rsidRPr="00B36A63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73E236B9" w14:textId="583A3FF0" w:rsidR="00D94E79" w:rsidRPr="000715D1" w:rsidRDefault="00D94E79" w:rsidP="00D94E79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422D6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Jeudi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6</w:t>
      </w:r>
      <w:r w:rsidR="000715D1"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Mai 202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7 :  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Randonnée Pique-Nique </w:t>
      </w:r>
      <w:r w:rsidR="000715D1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aux Laurons</w:t>
      </w:r>
      <w:r w:rsidR="000715D1"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 (13)</w:t>
      </w:r>
    </w:p>
    <w:p w14:paraId="5214EAED" w14:textId="4C324C21" w:rsidR="00D94E79" w:rsidRDefault="00D17CAF" w:rsidP="00CD429B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bookmarkStart w:id="3" w:name="_Hlk203039908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– </w:t>
      </w:r>
      <w:bookmarkEnd w:id="3"/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09 </w:t>
      </w:r>
      <w:r w:rsidR="00A55BC6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M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ai 2027 :</w:t>
      </w:r>
      <w:r w:rsidR="000715D1" w:rsidRP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</w:t>
      </w:r>
      <w:r w:rsidR="000715D1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N°5***</w:t>
      </w:r>
    </w:p>
    <w:p w14:paraId="130D3A35" w14:textId="39808EDD" w:rsidR="00071868" w:rsidRDefault="00D94E79" w:rsidP="00071868">
      <w:pPr>
        <w:spacing w:after="0" w:line="240" w:lineRule="atLeast"/>
        <w:textAlignment w:val="baseline"/>
        <w:outlineLvl w:val="2"/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Jeudi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20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A55BC6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M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ai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202</w:t>
      </w:r>
      <w:r w:rsidR="000715D1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: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Pr="00D94E79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>Randonnée</w:t>
      </w:r>
      <w:r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  <w:t xml:space="preserve"> </w:t>
      </w:r>
      <w:r w:rsidR="000715D1" w:rsidRPr="002D1536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Patrimoine à</w:t>
      </w:r>
      <w:r w:rsidR="000715D1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Pernes les Fontaines/Isle sur Sorgues (84)</w:t>
      </w:r>
    </w:p>
    <w:p w14:paraId="3932AEE7" w14:textId="77777777" w:rsidR="00D94E79" w:rsidRDefault="00D94E79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18636056" w14:textId="79989E1C" w:rsidR="00B36A63" w:rsidRDefault="00B36A63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B36A63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JUIN</w:t>
      </w:r>
      <w:r w:rsidR="000715D1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27</w:t>
      </w:r>
    </w:p>
    <w:p w14:paraId="2D40ABF9" w14:textId="77777777" w:rsidR="008A4581" w:rsidRPr="00B36A63" w:rsidRDefault="008A4581" w:rsidP="00B36A63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34152BEC" w14:textId="466BC38C" w:rsidR="000715D1" w:rsidRPr="007C31B8" w:rsidRDefault="000715D1" w:rsidP="000715D1">
      <w:pPr>
        <w:pStyle w:val="Sansinterligne"/>
        <w:ind w:right="-426"/>
        <w:rPr>
          <w:rFonts w:cs="Times New Roman"/>
          <w:sz w:val="28"/>
          <w:szCs w:val="28"/>
          <w:lang w:eastAsia="fr-FR"/>
        </w:rPr>
      </w:pP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Vendredi 04,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Samedi 05,</w:t>
      </w:r>
      <w:r w:rsidR="008A4581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 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06, Lundi 07 </w:t>
      </w:r>
      <w:r w:rsidR="00A55BC6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>ju</w:t>
      </w:r>
      <w:r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in 2027 </w:t>
      </w:r>
      <w:r w:rsidRPr="007C31B8">
        <w:rPr>
          <w:rFonts w:cs="Times New Roman"/>
          <w:b/>
          <w:sz w:val="28"/>
          <w:szCs w:val="28"/>
          <w:bdr w:val="none" w:sz="0" w:space="0" w:color="auto" w:frame="1"/>
          <w:lang w:eastAsia="fr-FR"/>
        </w:rPr>
        <w:t xml:space="preserve">: 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>We</w:t>
      </w:r>
      <w:r w:rsidR="00A27840"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ek-end </w:t>
      </w:r>
      <w:r>
        <w:rPr>
          <w:rFonts w:cs="Times New Roman"/>
          <w:sz w:val="28"/>
          <w:szCs w:val="28"/>
          <w:bdr w:val="none" w:sz="0" w:space="0" w:color="auto" w:frame="1"/>
          <w:lang w:eastAsia="fr-FR"/>
        </w:rPr>
        <w:t xml:space="preserve">randonnée aux Angles (66) </w:t>
      </w:r>
    </w:p>
    <w:p w14:paraId="377374FF" w14:textId="4B78BAB8" w:rsidR="00B36A63" w:rsidRDefault="00A27840" w:rsidP="000715D1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Dimanche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13 Juin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202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:</w:t>
      </w:r>
      <w:r w:rsidRPr="00B36A63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 xml:space="preserve"> Rando</w:t>
      </w:r>
      <w:r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nnée Gorges du Gardon à Russan (30)</w:t>
      </w:r>
    </w:p>
    <w:p w14:paraId="49CC37B2" w14:textId="77777777" w:rsidR="008A4581" w:rsidRPr="000715D1" w:rsidRDefault="008A4581" w:rsidP="000715D1">
      <w:pPr>
        <w:spacing w:after="0" w:line="240" w:lineRule="atLeast"/>
        <w:textAlignment w:val="baseline"/>
        <w:outlineLvl w:val="2"/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</w:pPr>
    </w:p>
    <w:p w14:paraId="5EC7D5D0" w14:textId="3387F1B3" w:rsidR="00D94E79" w:rsidRDefault="00D94E79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bookmarkStart w:id="4" w:name="_Hlk205124750"/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Vendredi 1</w:t>
      </w:r>
      <w:r w:rsidR="00A27840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8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7</w:t>
      </w:r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> :</w:t>
      </w:r>
      <w:bookmarkEnd w:id="4"/>
      <w:r w:rsidRPr="00276DAB">
        <w:rPr>
          <w:rFonts w:eastAsia="Times New Roman" w:cs="Times New Roman"/>
          <w:b/>
          <w:bCs/>
          <w:sz w:val="28"/>
          <w:szCs w:val="28"/>
          <w:highlight w:val="yellow"/>
          <w:bdr w:val="none" w:sz="0" w:space="0" w:color="auto" w:frame="1"/>
          <w:lang w:eastAsia="fr-FR"/>
        </w:rPr>
        <w:t xml:space="preserve"> </w:t>
      </w:r>
      <w:r w:rsidR="00403AAB"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SOIREE </w:t>
      </w:r>
      <w:r w:rsidR="00A27840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 xml:space="preserve">FIN DE SAISON </w:t>
      </w:r>
      <w:r w:rsidRPr="00276DAB">
        <w:rPr>
          <w:rFonts w:eastAsia="Times New Roman" w:cs="Times New Roman"/>
          <w:b/>
          <w:sz w:val="28"/>
          <w:szCs w:val="28"/>
          <w:highlight w:val="yellow"/>
          <w:bdr w:val="none" w:sz="0" w:space="0" w:color="auto" w:frame="1"/>
          <w:lang w:eastAsia="fr-FR"/>
        </w:rPr>
        <w:t>de FOS RANDO</w:t>
      </w:r>
    </w:p>
    <w:p w14:paraId="14664E25" w14:textId="77777777" w:rsidR="008A4581" w:rsidRDefault="008A4581" w:rsidP="00403AAB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</w:p>
    <w:p w14:paraId="6CF3C380" w14:textId="3848271A" w:rsidR="008E3744" w:rsidRDefault="008E3744" w:rsidP="008E3744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A2338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– 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Du Vendredi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5 au lundi 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8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 juin 202</w:t>
      </w:r>
      <w:r w:rsidR="00A27840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7</w:t>
      </w: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 xml:space="preserve"> : </w:t>
      </w:r>
      <w:bookmarkStart w:id="5" w:name="_Hlk213000021"/>
      <w:r w:rsidRPr="008E3744">
        <w:rPr>
          <w:rFonts w:eastAsia="Times New Roman" w:cs="Times New Roman"/>
          <w:b/>
          <w:color w:val="EE0000"/>
          <w:sz w:val="28"/>
          <w:szCs w:val="28"/>
          <w:bdr w:val="none" w:sz="0" w:space="0" w:color="auto" w:frame="1"/>
          <w:lang w:eastAsia="fr-FR"/>
        </w:rPr>
        <w:t xml:space="preserve">Week-End </w:t>
      </w:r>
      <w:r w:rsidRPr="00C509AF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Rouge</w:t>
      </w:r>
      <w:r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 </w:t>
      </w:r>
      <w:r w:rsidRPr="00AD37FE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 xml:space="preserve">– </w:t>
      </w:r>
      <w:r w:rsidR="00A27840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Queyras ou Hautes Alpes</w:t>
      </w:r>
    </w:p>
    <w:p w14:paraId="6EA9A9D8" w14:textId="0670BA7F" w:rsidR="005770C7" w:rsidRPr="00FB6E4C" w:rsidRDefault="00FB6E4C" w:rsidP="00FB6E4C">
      <w:pPr>
        <w:spacing w:after="0" w:line="240" w:lineRule="atLeast"/>
        <w:textAlignment w:val="baseline"/>
        <w:outlineLvl w:val="2"/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</w:pPr>
      <w:r w:rsidRPr="00FB6E4C">
        <w:rPr>
          <w:rFonts w:cstheme="minorHAnsi"/>
          <w:b/>
          <w:bCs/>
          <w:color w:val="EE0000"/>
          <w:sz w:val="28"/>
          <w:szCs w:val="28"/>
        </w:rPr>
        <w:t xml:space="preserve">Une </w:t>
      </w:r>
      <w:r w:rsidR="005770C7" w:rsidRPr="00FB6E4C">
        <w:rPr>
          <w:rFonts w:cstheme="minorHAnsi"/>
          <w:b/>
          <w:bCs/>
          <w:color w:val="EE0000"/>
          <w:sz w:val="28"/>
          <w:szCs w:val="28"/>
        </w:rPr>
        <w:t>randonnée nocturne en prévision été 20</w:t>
      </w:r>
      <w:r w:rsidR="00A27840">
        <w:rPr>
          <w:rFonts w:cstheme="minorHAnsi"/>
          <w:b/>
          <w:bCs/>
          <w:color w:val="EE0000"/>
          <w:sz w:val="28"/>
          <w:szCs w:val="28"/>
        </w:rPr>
        <w:t>27</w:t>
      </w:r>
    </w:p>
    <w:p w14:paraId="484078FE" w14:textId="730A5F4D" w:rsidR="00D94E79" w:rsidRPr="00BE7A76" w:rsidRDefault="00D94E79" w:rsidP="00403AAB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</w:pPr>
      <w:bookmarkStart w:id="6" w:name="_Hlk203041089"/>
      <w:bookmarkEnd w:id="5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En Mars, Avril ou Mai </w:t>
      </w:r>
      <w:bookmarkEnd w:id="6"/>
      <w:r w:rsidRPr="00D94E79"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:</w:t>
      </w:r>
      <w:r w:rsidR="00BE7A76" w:rsidRPr="00BE7A76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 xml:space="preserve"> </w:t>
      </w:r>
      <w:r w:rsidR="00BE7A76" w:rsidRPr="00D94E79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Handi Rando 202</w:t>
      </w:r>
      <w:r w:rsidR="00A27840">
        <w:rPr>
          <w:rFonts w:eastAsia="Times New Roman" w:cs="Times New Roman"/>
          <w:bCs/>
          <w:i/>
          <w:iCs/>
          <w:sz w:val="28"/>
          <w:szCs w:val="28"/>
          <w:bdr w:val="none" w:sz="0" w:space="0" w:color="auto" w:frame="1"/>
          <w:lang w:eastAsia="fr-FR"/>
        </w:rPr>
        <w:t>7</w:t>
      </w:r>
    </w:p>
    <w:p w14:paraId="16726618" w14:textId="7D602108" w:rsidR="00D94E79" w:rsidRDefault="00D94E79" w:rsidP="001C1E7F">
      <w:pPr>
        <w:spacing w:after="0" w:line="240" w:lineRule="atLeast"/>
        <w:jc w:val="center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  <w:t>LEGENDES :</w:t>
      </w:r>
    </w:p>
    <w:p w14:paraId="53404A41" w14:textId="773B48DA" w:rsidR="00D94E79" w:rsidRPr="001C1E7F" w:rsidRDefault="00D94E79" w:rsidP="001C1E7F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</w:pPr>
      <w:r w:rsidRPr="001C1E7F">
        <w:rPr>
          <w:rFonts w:eastAsia="Times New Roman" w:cs="Times New Roman"/>
          <w:bCs/>
          <w:color w:val="FF0000"/>
          <w:sz w:val="28"/>
          <w:szCs w:val="28"/>
          <w:bdr w:val="none" w:sz="0" w:space="0" w:color="auto" w:frame="1"/>
          <w:lang w:eastAsia="fr-FR"/>
        </w:rPr>
        <w:t>**</w:t>
      </w:r>
      <w:r w:rsidRPr="001C1E7F">
        <w:rPr>
          <w:rFonts w:eastAsia="Times New Roman" w:cs="Times New Roman"/>
          <w:bCs/>
          <w:sz w:val="28"/>
          <w:szCs w:val="28"/>
          <w:bdr w:val="none" w:sz="0" w:space="0" w:color="auto" w:frame="1"/>
          <w:lang w:eastAsia="fr-FR"/>
        </w:rPr>
        <w:t xml:space="preserve">Horaires habituels hors périodes chaudes. </w:t>
      </w:r>
    </w:p>
    <w:p w14:paraId="5A9F4C57" w14:textId="05A9CB98" w:rsidR="00D94E79" w:rsidRPr="00D94E79" w:rsidRDefault="00D94E79" w:rsidP="00D94E79">
      <w:pPr>
        <w:spacing w:after="0" w:line="240" w:lineRule="atLeast"/>
        <w:ind w:firstLine="708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bdr w:val="none" w:sz="0" w:space="0" w:color="auto" w:frame="1"/>
          <w:lang w:eastAsia="fr-FR"/>
        </w:rPr>
      </w:pPr>
      <w:r w:rsidRPr="006B5964"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>Horaires été</w:t>
      </w:r>
      <w:r>
        <w:rPr>
          <w:rFonts w:eastAsia="Times New Roman" w:cs="Times New Roman"/>
          <w:color w:val="FF0000"/>
          <w:sz w:val="28"/>
          <w:szCs w:val="28"/>
          <w:bdr w:val="none" w:sz="0" w:space="0" w:color="auto" w:frame="1"/>
          <w:lang w:eastAsia="fr-FR"/>
        </w:rPr>
        <w:t xml:space="preserve"> : </w:t>
      </w:r>
      <w:r w:rsidRPr="00D94E79">
        <w:rPr>
          <w:rFonts w:eastAsia="Times New Roman" w:cs="Times New Roman"/>
          <w:sz w:val="28"/>
          <w:szCs w:val="28"/>
          <w:bdr w:val="none" w:sz="0" w:space="0" w:color="auto" w:frame="1"/>
          <w:lang w:eastAsia="fr-FR"/>
        </w:rPr>
        <w:t>Toutes les sorties se font le matin de 09h à 11h</w:t>
      </w:r>
    </w:p>
    <w:p w14:paraId="148E7C54" w14:textId="300B9822" w:rsidR="00403AAB" w:rsidRPr="00393074" w:rsidRDefault="00D94E79" w:rsidP="00065A94">
      <w:pPr>
        <w:pStyle w:val="Paragraphedeliste"/>
        <w:numPr>
          <w:ilvl w:val="0"/>
          <w:numId w:val="24"/>
        </w:numPr>
        <w:spacing w:after="0" w:line="240" w:lineRule="atLeast"/>
        <w:textAlignment w:val="baseline"/>
        <w:outlineLvl w:val="2"/>
        <w:rPr>
          <w:rFonts w:eastAsia="Times New Roman" w:cs="Times New Roman"/>
          <w:b/>
          <w:sz w:val="28"/>
          <w:szCs w:val="28"/>
          <w:bdr w:val="none" w:sz="0" w:space="0" w:color="auto" w:frame="1"/>
          <w:lang w:eastAsia="fr-FR"/>
        </w:rPr>
      </w:pPr>
      <w:r w:rsidRPr="00393074">
        <w:rPr>
          <w:rFonts w:eastAsia="Times New Roman" w:cs="Times New Roman"/>
          <w:b/>
          <w:bCs/>
          <w:color w:val="EE0000"/>
          <w:sz w:val="28"/>
          <w:szCs w:val="28"/>
          <w:bdr w:val="none" w:sz="0" w:space="0" w:color="auto" w:frame="1"/>
          <w:lang w:eastAsia="fr-FR"/>
        </w:rPr>
        <w:t>Rando Rouge***</w:t>
      </w:r>
      <w:r w:rsidRPr="00393074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 xml:space="preserve">   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Rando classée </w:t>
      </w:r>
      <w:r w:rsidR="001C1E7F" w:rsidRPr="00AE5F2D">
        <w:rPr>
          <w:rFonts w:eastAsia="Times New Roman" w:cs="Times New Roman"/>
          <w:color w:val="EE0000"/>
          <w:sz w:val="28"/>
          <w:szCs w:val="28"/>
          <w:bdr w:val="none" w:sz="0" w:space="0" w:color="auto" w:frame="1"/>
          <w:lang w:eastAsia="fr-FR"/>
        </w:rPr>
        <w:t>difficile</w:t>
      </w:r>
      <w:r w:rsidR="001C1E7F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 xml:space="preserve"> dont le déplacement se fait en </w:t>
      </w:r>
      <w:r w:rsidR="00AE5F2D" w:rsidRPr="00393074">
        <w:rPr>
          <w:rFonts w:eastAsia="Times New Roman" w:cs="Times New Roman"/>
          <w:color w:val="000000" w:themeColor="text1"/>
          <w:sz w:val="28"/>
          <w:szCs w:val="28"/>
          <w:bdr w:val="none" w:sz="0" w:space="0" w:color="auto" w:frame="1"/>
          <w:lang w:eastAsia="fr-FR"/>
        </w:rPr>
        <w:t>covoiturage.</w:t>
      </w:r>
    </w:p>
    <w:sectPr w:rsidR="00403AAB" w:rsidRPr="00393074" w:rsidSect="001C1E7F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6B37"/>
    <w:multiLevelType w:val="hybridMultilevel"/>
    <w:tmpl w:val="98E62FA4"/>
    <w:lvl w:ilvl="0" w:tplc="4BAA49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90BDD"/>
    <w:multiLevelType w:val="hybridMultilevel"/>
    <w:tmpl w:val="4B8A469C"/>
    <w:lvl w:ilvl="0" w:tplc="DD4E83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529C5"/>
    <w:multiLevelType w:val="hybridMultilevel"/>
    <w:tmpl w:val="E9C49492"/>
    <w:lvl w:ilvl="0" w:tplc="D342346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543A0"/>
    <w:multiLevelType w:val="hybridMultilevel"/>
    <w:tmpl w:val="A63845D8"/>
    <w:lvl w:ilvl="0" w:tplc="C5C6B7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4F56"/>
    <w:multiLevelType w:val="hybridMultilevel"/>
    <w:tmpl w:val="8FF674A4"/>
    <w:lvl w:ilvl="0" w:tplc="C52255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76180"/>
    <w:multiLevelType w:val="hybridMultilevel"/>
    <w:tmpl w:val="1CE037BA"/>
    <w:lvl w:ilvl="0" w:tplc="7DCEA89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14066"/>
    <w:multiLevelType w:val="hybridMultilevel"/>
    <w:tmpl w:val="1D3AA918"/>
    <w:lvl w:ilvl="0" w:tplc="CF047F40">
      <w:numFmt w:val="bullet"/>
      <w:lvlText w:val="–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D3E74"/>
    <w:multiLevelType w:val="hybridMultilevel"/>
    <w:tmpl w:val="775A3D42"/>
    <w:lvl w:ilvl="0" w:tplc="F0CED41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406545"/>
    <w:multiLevelType w:val="hybridMultilevel"/>
    <w:tmpl w:val="EF7E5BEC"/>
    <w:lvl w:ilvl="0" w:tplc="F4AACB9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24E39"/>
    <w:multiLevelType w:val="hybridMultilevel"/>
    <w:tmpl w:val="6E2617CE"/>
    <w:lvl w:ilvl="0" w:tplc="560C9A7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86316"/>
    <w:multiLevelType w:val="hybridMultilevel"/>
    <w:tmpl w:val="CCEC1C48"/>
    <w:lvl w:ilvl="0" w:tplc="D1D4667A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2A678F"/>
    <w:multiLevelType w:val="multilevel"/>
    <w:tmpl w:val="6054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B48E7"/>
    <w:multiLevelType w:val="hybridMultilevel"/>
    <w:tmpl w:val="0B202C44"/>
    <w:lvl w:ilvl="0" w:tplc="942829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B74F0"/>
    <w:multiLevelType w:val="hybridMultilevel"/>
    <w:tmpl w:val="05C47B60"/>
    <w:lvl w:ilvl="0" w:tplc="9CDE8F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059B8"/>
    <w:multiLevelType w:val="hybridMultilevel"/>
    <w:tmpl w:val="F58209E6"/>
    <w:lvl w:ilvl="0" w:tplc="7F5E95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F112C"/>
    <w:multiLevelType w:val="hybridMultilevel"/>
    <w:tmpl w:val="0CD0ED44"/>
    <w:lvl w:ilvl="0" w:tplc="095444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003DB"/>
    <w:multiLevelType w:val="hybridMultilevel"/>
    <w:tmpl w:val="EB2C84D4"/>
    <w:lvl w:ilvl="0" w:tplc="DC2C431C">
      <w:numFmt w:val="bullet"/>
      <w:lvlText w:val="–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43E2D"/>
    <w:multiLevelType w:val="hybridMultilevel"/>
    <w:tmpl w:val="CD04C7BA"/>
    <w:lvl w:ilvl="0" w:tplc="E6D05B88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color w:val="EE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C12AF"/>
    <w:multiLevelType w:val="hybridMultilevel"/>
    <w:tmpl w:val="5ABA1244"/>
    <w:lvl w:ilvl="0" w:tplc="B0D2DA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56711"/>
    <w:multiLevelType w:val="hybridMultilevel"/>
    <w:tmpl w:val="F3745224"/>
    <w:lvl w:ilvl="0" w:tplc="7846B6D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E29A3"/>
    <w:multiLevelType w:val="hybridMultilevel"/>
    <w:tmpl w:val="FD0C5D52"/>
    <w:lvl w:ilvl="0" w:tplc="756E59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00960"/>
    <w:multiLevelType w:val="hybridMultilevel"/>
    <w:tmpl w:val="76FAC9E0"/>
    <w:lvl w:ilvl="0" w:tplc="F04057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610DE"/>
    <w:multiLevelType w:val="hybridMultilevel"/>
    <w:tmpl w:val="773A8E1E"/>
    <w:lvl w:ilvl="0" w:tplc="D5DC1B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9750C"/>
    <w:multiLevelType w:val="hybridMultilevel"/>
    <w:tmpl w:val="6A8AC1E0"/>
    <w:lvl w:ilvl="0" w:tplc="48DA46A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A17DB"/>
    <w:multiLevelType w:val="hybridMultilevel"/>
    <w:tmpl w:val="780E3782"/>
    <w:lvl w:ilvl="0" w:tplc="BEE02874">
      <w:start w:val="49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D1287"/>
    <w:multiLevelType w:val="hybridMultilevel"/>
    <w:tmpl w:val="6BD41D02"/>
    <w:lvl w:ilvl="0" w:tplc="238031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6C13BA"/>
    <w:multiLevelType w:val="hybridMultilevel"/>
    <w:tmpl w:val="1D8E3750"/>
    <w:lvl w:ilvl="0" w:tplc="5EAE97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8D787A"/>
    <w:multiLevelType w:val="multilevel"/>
    <w:tmpl w:val="834A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114DCC"/>
    <w:multiLevelType w:val="hybridMultilevel"/>
    <w:tmpl w:val="CC1E106C"/>
    <w:lvl w:ilvl="0" w:tplc="DD942B2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3413365">
    <w:abstractNumId w:val="27"/>
  </w:num>
  <w:num w:numId="2" w16cid:durableId="1516654598">
    <w:abstractNumId w:val="11"/>
  </w:num>
  <w:num w:numId="3" w16cid:durableId="1516338521">
    <w:abstractNumId w:val="28"/>
  </w:num>
  <w:num w:numId="4" w16cid:durableId="274484006">
    <w:abstractNumId w:val="3"/>
  </w:num>
  <w:num w:numId="5" w16cid:durableId="498355178">
    <w:abstractNumId w:val="2"/>
  </w:num>
  <w:num w:numId="6" w16cid:durableId="2126383375">
    <w:abstractNumId w:val="21"/>
  </w:num>
  <w:num w:numId="7" w16cid:durableId="1674989948">
    <w:abstractNumId w:val="9"/>
  </w:num>
  <w:num w:numId="8" w16cid:durableId="1994215273">
    <w:abstractNumId w:val="26"/>
  </w:num>
  <w:num w:numId="9" w16cid:durableId="2094667116">
    <w:abstractNumId w:val="19"/>
  </w:num>
  <w:num w:numId="10" w16cid:durableId="452208700">
    <w:abstractNumId w:val="5"/>
  </w:num>
  <w:num w:numId="11" w16cid:durableId="243492046">
    <w:abstractNumId w:val="10"/>
  </w:num>
  <w:num w:numId="12" w16cid:durableId="848829570">
    <w:abstractNumId w:val="23"/>
  </w:num>
  <w:num w:numId="13" w16cid:durableId="415326804">
    <w:abstractNumId w:val="15"/>
  </w:num>
  <w:num w:numId="14" w16cid:durableId="20280810">
    <w:abstractNumId w:val="12"/>
  </w:num>
  <w:num w:numId="15" w16cid:durableId="1620719631">
    <w:abstractNumId w:val="24"/>
  </w:num>
  <w:num w:numId="16" w16cid:durableId="407702047">
    <w:abstractNumId w:val="14"/>
  </w:num>
  <w:num w:numId="17" w16cid:durableId="948052357">
    <w:abstractNumId w:val="16"/>
  </w:num>
  <w:num w:numId="18" w16cid:durableId="230119890">
    <w:abstractNumId w:val="7"/>
  </w:num>
  <w:num w:numId="19" w16cid:durableId="2064254333">
    <w:abstractNumId w:val="13"/>
  </w:num>
  <w:num w:numId="20" w16cid:durableId="1592082976">
    <w:abstractNumId w:val="25"/>
  </w:num>
  <w:num w:numId="21" w16cid:durableId="291180296">
    <w:abstractNumId w:val="6"/>
  </w:num>
  <w:num w:numId="22" w16cid:durableId="1491748931">
    <w:abstractNumId w:val="1"/>
  </w:num>
  <w:num w:numId="23" w16cid:durableId="859701272">
    <w:abstractNumId w:val="20"/>
  </w:num>
  <w:num w:numId="24" w16cid:durableId="758331700">
    <w:abstractNumId w:val="17"/>
  </w:num>
  <w:num w:numId="25" w16cid:durableId="399330387">
    <w:abstractNumId w:val="18"/>
  </w:num>
  <w:num w:numId="26" w16cid:durableId="327558432">
    <w:abstractNumId w:val="22"/>
  </w:num>
  <w:num w:numId="27" w16cid:durableId="1879851673">
    <w:abstractNumId w:val="0"/>
  </w:num>
  <w:num w:numId="28" w16cid:durableId="986589272">
    <w:abstractNumId w:val="4"/>
  </w:num>
  <w:num w:numId="29" w16cid:durableId="20265172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AF"/>
    <w:rsid w:val="00003688"/>
    <w:rsid w:val="0000621F"/>
    <w:rsid w:val="000067C5"/>
    <w:rsid w:val="00025F5B"/>
    <w:rsid w:val="000354BD"/>
    <w:rsid w:val="00055F30"/>
    <w:rsid w:val="000715D1"/>
    <w:rsid w:val="00071868"/>
    <w:rsid w:val="00096E7B"/>
    <w:rsid w:val="000A0D00"/>
    <w:rsid w:val="000C0C61"/>
    <w:rsid w:val="000F3812"/>
    <w:rsid w:val="0012556C"/>
    <w:rsid w:val="0012758E"/>
    <w:rsid w:val="00164262"/>
    <w:rsid w:val="001A1CA4"/>
    <w:rsid w:val="001C1E7F"/>
    <w:rsid w:val="001D22B3"/>
    <w:rsid w:val="001F4E61"/>
    <w:rsid w:val="001F5280"/>
    <w:rsid w:val="00204C66"/>
    <w:rsid w:val="00207AA2"/>
    <w:rsid w:val="00224514"/>
    <w:rsid w:val="00231B3C"/>
    <w:rsid w:val="00232433"/>
    <w:rsid w:val="00233D2D"/>
    <w:rsid w:val="00240266"/>
    <w:rsid w:val="002505DF"/>
    <w:rsid w:val="002646FA"/>
    <w:rsid w:val="00276DAB"/>
    <w:rsid w:val="002D1536"/>
    <w:rsid w:val="002D7721"/>
    <w:rsid w:val="002E0A7C"/>
    <w:rsid w:val="002E73A9"/>
    <w:rsid w:val="002F01D0"/>
    <w:rsid w:val="002F6559"/>
    <w:rsid w:val="00301AB1"/>
    <w:rsid w:val="0030618D"/>
    <w:rsid w:val="00306956"/>
    <w:rsid w:val="00311922"/>
    <w:rsid w:val="00333CD5"/>
    <w:rsid w:val="00341325"/>
    <w:rsid w:val="003543EF"/>
    <w:rsid w:val="00365DED"/>
    <w:rsid w:val="00367E1F"/>
    <w:rsid w:val="00374363"/>
    <w:rsid w:val="003772D2"/>
    <w:rsid w:val="003807CC"/>
    <w:rsid w:val="003842B3"/>
    <w:rsid w:val="00384706"/>
    <w:rsid w:val="00393074"/>
    <w:rsid w:val="00393DBF"/>
    <w:rsid w:val="003B0DAB"/>
    <w:rsid w:val="003B5B5E"/>
    <w:rsid w:val="003D3BA4"/>
    <w:rsid w:val="003D61E3"/>
    <w:rsid w:val="003E79F5"/>
    <w:rsid w:val="003F15BE"/>
    <w:rsid w:val="00403AAB"/>
    <w:rsid w:val="004051E1"/>
    <w:rsid w:val="004077B0"/>
    <w:rsid w:val="00422D61"/>
    <w:rsid w:val="00442052"/>
    <w:rsid w:val="004538A2"/>
    <w:rsid w:val="00457843"/>
    <w:rsid w:val="00465F9E"/>
    <w:rsid w:val="00471423"/>
    <w:rsid w:val="004E0676"/>
    <w:rsid w:val="004F4B3A"/>
    <w:rsid w:val="004F716C"/>
    <w:rsid w:val="0052317F"/>
    <w:rsid w:val="00524A83"/>
    <w:rsid w:val="00534EF7"/>
    <w:rsid w:val="005469AD"/>
    <w:rsid w:val="005770C7"/>
    <w:rsid w:val="00580985"/>
    <w:rsid w:val="00580F25"/>
    <w:rsid w:val="005B7561"/>
    <w:rsid w:val="005C4DCB"/>
    <w:rsid w:val="005E0FA1"/>
    <w:rsid w:val="00610F24"/>
    <w:rsid w:val="00666564"/>
    <w:rsid w:val="00672DF8"/>
    <w:rsid w:val="00675980"/>
    <w:rsid w:val="00690299"/>
    <w:rsid w:val="00693E8A"/>
    <w:rsid w:val="006A02AF"/>
    <w:rsid w:val="006A11A4"/>
    <w:rsid w:val="006A2244"/>
    <w:rsid w:val="006B2B7E"/>
    <w:rsid w:val="006B5964"/>
    <w:rsid w:val="006C5121"/>
    <w:rsid w:val="00720197"/>
    <w:rsid w:val="007208A9"/>
    <w:rsid w:val="00722F3B"/>
    <w:rsid w:val="00731570"/>
    <w:rsid w:val="00791BC9"/>
    <w:rsid w:val="007A2CC1"/>
    <w:rsid w:val="007B03C5"/>
    <w:rsid w:val="007B083E"/>
    <w:rsid w:val="007C31B8"/>
    <w:rsid w:val="007D7E03"/>
    <w:rsid w:val="007E6036"/>
    <w:rsid w:val="00807A31"/>
    <w:rsid w:val="0082541A"/>
    <w:rsid w:val="0083317B"/>
    <w:rsid w:val="00864963"/>
    <w:rsid w:val="00865142"/>
    <w:rsid w:val="00890A56"/>
    <w:rsid w:val="00894CA5"/>
    <w:rsid w:val="008A4581"/>
    <w:rsid w:val="008A667B"/>
    <w:rsid w:val="008C1B70"/>
    <w:rsid w:val="008C6D77"/>
    <w:rsid w:val="008D7265"/>
    <w:rsid w:val="008E1796"/>
    <w:rsid w:val="008E3744"/>
    <w:rsid w:val="008E4CBD"/>
    <w:rsid w:val="008E6F0F"/>
    <w:rsid w:val="009149C1"/>
    <w:rsid w:val="009201D1"/>
    <w:rsid w:val="00957996"/>
    <w:rsid w:val="009869EF"/>
    <w:rsid w:val="009A7D5C"/>
    <w:rsid w:val="009E267B"/>
    <w:rsid w:val="009F350C"/>
    <w:rsid w:val="009F575B"/>
    <w:rsid w:val="009F6B4A"/>
    <w:rsid w:val="00A00D05"/>
    <w:rsid w:val="00A03DD2"/>
    <w:rsid w:val="00A23389"/>
    <w:rsid w:val="00A27840"/>
    <w:rsid w:val="00A34739"/>
    <w:rsid w:val="00A55BC6"/>
    <w:rsid w:val="00A56F49"/>
    <w:rsid w:val="00A573A3"/>
    <w:rsid w:val="00A75966"/>
    <w:rsid w:val="00A8484A"/>
    <w:rsid w:val="00AB461E"/>
    <w:rsid w:val="00AD37FE"/>
    <w:rsid w:val="00AD71F6"/>
    <w:rsid w:val="00AE27C5"/>
    <w:rsid w:val="00AE5649"/>
    <w:rsid w:val="00AE5F2D"/>
    <w:rsid w:val="00B06886"/>
    <w:rsid w:val="00B126EA"/>
    <w:rsid w:val="00B352C2"/>
    <w:rsid w:val="00B35CF8"/>
    <w:rsid w:val="00B36A63"/>
    <w:rsid w:val="00B36F6A"/>
    <w:rsid w:val="00B37F6A"/>
    <w:rsid w:val="00B436AE"/>
    <w:rsid w:val="00B45A32"/>
    <w:rsid w:val="00B53688"/>
    <w:rsid w:val="00B623D3"/>
    <w:rsid w:val="00B75992"/>
    <w:rsid w:val="00B7746C"/>
    <w:rsid w:val="00B91A9C"/>
    <w:rsid w:val="00B96690"/>
    <w:rsid w:val="00BB6A68"/>
    <w:rsid w:val="00BD4A71"/>
    <w:rsid w:val="00BE7A76"/>
    <w:rsid w:val="00C2105D"/>
    <w:rsid w:val="00C21F84"/>
    <w:rsid w:val="00C36496"/>
    <w:rsid w:val="00C372E5"/>
    <w:rsid w:val="00C509AF"/>
    <w:rsid w:val="00C51446"/>
    <w:rsid w:val="00C62AD3"/>
    <w:rsid w:val="00CB01E7"/>
    <w:rsid w:val="00CB390F"/>
    <w:rsid w:val="00CC0896"/>
    <w:rsid w:val="00CD429B"/>
    <w:rsid w:val="00CD6CC9"/>
    <w:rsid w:val="00CE1D1F"/>
    <w:rsid w:val="00CE266F"/>
    <w:rsid w:val="00CE32F5"/>
    <w:rsid w:val="00D17CAF"/>
    <w:rsid w:val="00D45931"/>
    <w:rsid w:val="00D53E0E"/>
    <w:rsid w:val="00D55240"/>
    <w:rsid w:val="00D67034"/>
    <w:rsid w:val="00D94E79"/>
    <w:rsid w:val="00DD097A"/>
    <w:rsid w:val="00DF5580"/>
    <w:rsid w:val="00DF56AF"/>
    <w:rsid w:val="00E53604"/>
    <w:rsid w:val="00E566CD"/>
    <w:rsid w:val="00EB0CA5"/>
    <w:rsid w:val="00ED0454"/>
    <w:rsid w:val="00ED6412"/>
    <w:rsid w:val="00F226A0"/>
    <w:rsid w:val="00F2637F"/>
    <w:rsid w:val="00F32550"/>
    <w:rsid w:val="00F77D30"/>
    <w:rsid w:val="00FB6E4C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2A52A"/>
  <w15:docId w15:val="{D1F7D35D-B88F-4314-91BF-E3B8B6D1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0C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17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17CA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36A6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57996"/>
    <w:rPr>
      <w:b/>
      <w:bCs/>
    </w:rPr>
  </w:style>
  <w:style w:type="paragraph" w:styleId="Sansinterligne">
    <w:name w:val="No Spacing"/>
    <w:uiPriority w:val="1"/>
    <w:qFormat/>
    <w:rsid w:val="007C31B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3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97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3002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536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26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621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16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046867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851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2347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74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94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0837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696284">
                                      <w:marLeft w:val="0"/>
                                      <w:marRight w:val="0"/>
                                      <w:marTop w:val="0"/>
                                      <w:marBottom w:val="44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44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1255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4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2798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9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97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9839693">
                  <w:marLeft w:val="0"/>
                  <w:marRight w:val="891"/>
                  <w:marTop w:val="0"/>
                  <w:marBottom w:val="89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02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6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CHRISTIAN TREMELAT</cp:lastModifiedBy>
  <cp:revision>2</cp:revision>
  <cp:lastPrinted>2024-11-24T08:17:00Z</cp:lastPrinted>
  <dcterms:created xsi:type="dcterms:W3CDTF">2026-09-08T15:57:00Z</dcterms:created>
  <dcterms:modified xsi:type="dcterms:W3CDTF">2026-09-08T15:57:00Z</dcterms:modified>
</cp:coreProperties>
</file>