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ED80C" w14:textId="55CE041C" w:rsidR="00232433" w:rsidRDefault="002E73A9" w:rsidP="00D17CAF">
      <w:pPr>
        <w:spacing w:after="0" w:line="240" w:lineRule="atLeast"/>
        <w:jc w:val="center"/>
        <w:textAlignment w:val="baseline"/>
        <w:outlineLvl w:val="1"/>
        <w:rPr>
          <w:rFonts w:eastAsia="Times New Roman" w:cs="Times New Roman"/>
          <w:b/>
          <w:bCs/>
          <w:sz w:val="40"/>
          <w:szCs w:val="40"/>
          <w:bdr w:val="none" w:sz="0" w:space="0" w:color="auto" w:frame="1"/>
          <w:lang w:eastAsia="fr-FR"/>
        </w:rPr>
      </w:pPr>
      <w:r>
        <w:rPr>
          <w:rFonts w:eastAsia="Times New Roman" w:cs="Times New Roman"/>
          <w:b/>
          <w:bCs/>
          <w:sz w:val="40"/>
          <w:szCs w:val="40"/>
          <w:bdr w:val="none" w:sz="0" w:space="0" w:color="auto" w:frame="1"/>
          <w:lang w:eastAsia="fr-FR"/>
        </w:rPr>
        <w:t xml:space="preserve"> </w:t>
      </w:r>
      <w:r w:rsidR="001C1E7F">
        <w:rPr>
          <w:rFonts w:eastAsia="Times New Roman" w:cs="Times New Roman"/>
          <w:b/>
          <w:bCs/>
          <w:noProof/>
          <w:sz w:val="40"/>
          <w:szCs w:val="40"/>
          <w:bdr w:val="none" w:sz="0" w:space="0" w:color="auto" w:frame="1"/>
          <w:lang w:eastAsia="fr-FR"/>
        </w:rPr>
        <w:drawing>
          <wp:inline distT="0" distB="0" distL="0" distR="0" wp14:anchorId="6F3FC00A" wp14:editId="61603C03">
            <wp:extent cx="1609725" cy="1659246"/>
            <wp:effectExtent l="0" t="0" r="0" b="0"/>
            <wp:docPr id="90862508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625088" name="Image 90862508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3067" cy="1703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31EDF" w14:textId="1C3D8A91" w:rsidR="00D17CAF" w:rsidRPr="00B36A63" w:rsidRDefault="00D17CAF" w:rsidP="00D17CAF">
      <w:pPr>
        <w:spacing w:after="0" w:line="240" w:lineRule="atLeast"/>
        <w:jc w:val="center"/>
        <w:textAlignment w:val="baseline"/>
        <w:outlineLvl w:val="1"/>
        <w:rPr>
          <w:rFonts w:eastAsia="Times New Roman" w:cs="Times New Roman"/>
          <w:sz w:val="40"/>
          <w:szCs w:val="40"/>
          <w:lang w:eastAsia="fr-FR"/>
        </w:rPr>
      </w:pPr>
      <w:r w:rsidRPr="00B36A63">
        <w:rPr>
          <w:rFonts w:eastAsia="Times New Roman" w:cs="Times New Roman"/>
          <w:b/>
          <w:bCs/>
          <w:sz w:val="40"/>
          <w:szCs w:val="40"/>
          <w:bdr w:val="none" w:sz="0" w:space="0" w:color="auto" w:frame="1"/>
          <w:lang w:eastAsia="fr-FR"/>
        </w:rPr>
        <w:t>PROGRAMME 202</w:t>
      </w:r>
      <w:r w:rsidR="005B7561">
        <w:rPr>
          <w:rFonts w:eastAsia="Times New Roman" w:cs="Times New Roman"/>
          <w:b/>
          <w:bCs/>
          <w:sz w:val="40"/>
          <w:szCs w:val="40"/>
          <w:bdr w:val="none" w:sz="0" w:space="0" w:color="auto" w:frame="1"/>
          <w:lang w:eastAsia="fr-FR"/>
        </w:rPr>
        <w:t>6</w:t>
      </w:r>
      <w:r w:rsidRPr="00B36A63">
        <w:rPr>
          <w:rFonts w:eastAsia="Times New Roman" w:cs="Times New Roman"/>
          <w:b/>
          <w:bCs/>
          <w:sz w:val="40"/>
          <w:szCs w:val="40"/>
          <w:bdr w:val="none" w:sz="0" w:space="0" w:color="auto" w:frame="1"/>
          <w:lang w:eastAsia="fr-FR"/>
        </w:rPr>
        <w:t>/202</w:t>
      </w:r>
      <w:r w:rsidR="005B7561">
        <w:rPr>
          <w:rFonts w:eastAsia="Times New Roman" w:cs="Times New Roman"/>
          <w:b/>
          <w:bCs/>
          <w:sz w:val="40"/>
          <w:szCs w:val="40"/>
          <w:bdr w:val="none" w:sz="0" w:space="0" w:color="auto" w:frame="1"/>
          <w:lang w:eastAsia="fr-FR"/>
        </w:rPr>
        <w:t>7</w:t>
      </w:r>
    </w:p>
    <w:p w14:paraId="59C9A302" w14:textId="58FFE35B" w:rsidR="00B36A63" w:rsidRDefault="00D17CAF" w:rsidP="001C1E7F">
      <w:pPr>
        <w:spacing w:after="0" w:line="240" w:lineRule="auto"/>
        <w:jc w:val="center"/>
        <w:textAlignment w:val="baseline"/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</w:pPr>
      <w:r w:rsidRPr="00D17CAF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Sous réserve de modifications</w:t>
      </w:r>
      <w:r w:rsidR="002F655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-</w:t>
      </w:r>
      <w:r w:rsidR="00D67034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</w:t>
      </w:r>
      <w:r w:rsidR="006A02AF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Mise à jour </w:t>
      </w:r>
      <w:r w:rsidR="004538A2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08 septembre</w:t>
      </w:r>
      <w:r w:rsidR="005C4DCB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202</w:t>
      </w:r>
      <w:r w:rsidR="00D53E0E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6</w:t>
      </w:r>
    </w:p>
    <w:p w14:paraId="277F5C4B" w14:textId="77777777" w:rsidR="004F716C" w:rsidRDefault="004F716C" w:rsidP="00D17CAF">
      <w:pPr>
        <w:spacing w:after="0" w:line="240" w:lineRule="auto"/>
        <w:textAlignment w:val="baseline"/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</w:pPr>
    </w:p>
    <w:p w14:paraId="5C04778B" w14:textId="24548F91" w:rsidR="00B36A63" w:rsidRPr="004F716C" w:rsidRDefault="00B36A63" w:rsidP="00B36A63">
      <w:pPr>
        <w:spacing w:after="0" w:line="240" w:lineRule="auto"/>
        <w:jc w:val="center"/>
        <w:textAlignment w:val="baseline"/>
        <w:rPr>
          <w:rFonts w:eastAsia="Times New Roman" w:cs="Times New Roman"/>
          <w:b/>
          <w:sz w:val="18"/>
          <w:szCs w:val="18"/>
          <w:bdr w:val="none" w:sz="0" w:space="0" w:color="auto" w:frame="1"/>
          <w:lang w:eastAsia="fr-FR"/>
        </w:rPr>
      </w:pPr>
      <w:r w:rsidRPr="00B36A63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SEPTEMBRE</w:t>
      </w:r>
      <w:r w:rsidR="00A56F4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="00F2637F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20</w:t>
      </w:r>
      <w:r w:rsidR="00A56F4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26</w:t>
      </w:r>
    </w:p>
    <w:p w14:paraId="326B0895" w14:textId="4C026001" w:rsidR="00B36A63" w:rsidRPr="004538A2" w:rsidRDefault="004538A2" w:rsidP="00D17CA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– 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Vendredi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Pr="004538A2">
        <w:rPr>
          <w:rStyle w:val="lev"/>
          <w:rFonts w:cstheme="minorHAnsi"/>
          <w:color w:val="000000"/>
          <w:sz w:val="28"/>
          <w:szCs w:val="28"/>
          <w:bdr w:val="none" w:sz="0" w:space="0" w:color="auto" w:frame="1"/>
          <w:shd w:val="clear" w:color="auto" w:fill="FFFFFF"/>
        </w:rPr>
        <w:t>04 septembre 2026 :</w:t>
      </w:r>
      <w:r w:rsidRPr="004538A2">
        <w:rPr>
          <w:rFonts w:cstheme="minorHAnsi"/>
          <w:color w:val="000000"/>
          <w:sz w:val="28"/>
          <w:szCs w:val="28"/>
          <w:shd w:val="clear" w:color="auto" w:fill="FFFFFF"/>
        </w:rPr>
        <w:t> Randonnée à SAUVES (30)</w:t>
      </w:r>
    </w:p>
    <w:p w14:paraId="4F3503FC" w14:textId="7BF38E4F" w:rsidR="00D17CAF" w:rsidRPr="00B36A63" w:rsidRDefault="00D17CAF" w:rsidP="00D17CAF">
      <w:pPr>
        <w:spacing w:after="0" w:line="240" w:lineRule="auto"/>
        <w:textAlignment w:val="baseline"/>
        <w:rPr>
          <w:rFonts w:eastAsia="Times New Roman" w:cs="Times New Roman"/>
          <w:sz w:val="28"/>
          <w:szCs w:val="28"/>
          <w:lang w:eastAsia="fr-FR"/>
        </w:rPr>
      </w:pPr>
      <w:r w:rsidRPr="00524A83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–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r w:rsidRPr="003F15BE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Dimanche </w:t>
      </w:r>
      <w:r w:rsidR="007D7E03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0</w:t>
      </w:r>
      <w:r w:rsidR="005B756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6</w:t>
      </w:r>
      <w:r w:rsidRPr="003F15BE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="00F2637F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S</w:t>
      </w:r>
      <w:r w:rsidRPr="003F15BE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eptembre 202</w:t>
      </w:r>
      <w:r w:rsidR="005B756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6</w:t>
      </w:r>
      <w:r w:rsidRPr="003F15BE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: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r w:rsidRPr="00D55240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Journée Sport en Famille</w:t>
      </w:r>
      <w:r w:rsidR="004E0676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Fos sur Mer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 </w:t>
      </w:r>
    </w:p>
    <w:p w14:paraId="50637B45" w14:textId="33EA8F9E" w:rsidR="007D7E03" w:rsidRDefault="00D17CAF" w:rsidP="00D17CAF">
      <w:pPr>
        <w:spacing w:after="0" w:line="240" w:lineRule="atLeast"/>
        <w:textAlignment w:val="baseline"/>
        <w:outlineLvl w:val="2"/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– Mardi </w:t>
      </w:r>
      <w:r w:rsidR="007D7E03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0</w:t>
      </w:r>
      <w:r w:rsidR="005B756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8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="00F2637F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S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eptembre 202</w:t>
      </w:r>
      <w:r w:rsidR="005B756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6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: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Reprise des marches bi-hebdomadaire</w:t>
      </w:r>
      <w:r w:rsidR="003B0DAB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s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(mardi et jeudi de </w:t>
      </w:r>
      <w:r w:rsidR="003772D2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14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h à 1</w:t>
      </w:r>
      <w:r w:rsidR="003772D2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6</w:t>
      </w:r>
      <w:r w:rsidR="007D7E03"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h)</w:t>
      </w:r>
      <w:r w:rsidR="007D7E0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r w:rsidR="007D7E03" w:rsidRPr="007D7E03">
        <w:rPr>
          <w:rFonts w:eastAsia="Times New Roman" w:cs="Times New Roman"/>
          <w:color w:val="EE0000"/>
          <w:sz w:val="28"/>
          <w:szCs w:val="28"/>
          <w:bdr w:val="none" w:sz="0" w:space="0" w:color="auto" w:frame="1"/>
          <w:lang w:eastAsia="fr-FR"/>
        </w:rPr>
        <w:t>**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Tous les jeudis </w:t>
      </w:r>
      <w:r w:rsidR="007D7E03"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marche «</w:t>
      </w:r>
      <w:r w:rsidR="00DF5580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 </w:t>
      </w:r>
      <w:r w:rsidR="00C21F84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B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ien-être </w:t>
      </w:r>
      <w:r w:rsidR="007D7E03"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» (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retour vers </w:t>
      </w:r>
      <w:r w:rsidR="006B5964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1</w:t>
      </w:r>
      <w:r w:rsidR="003772D2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5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h30)</w:t>
      </w:r>
    </w:p>
    <w:p w14:paraId="7F3D38C7" w14:textId="6399F4E3" w:rsidR="00D17CAF" w:rsidRDefault="006B5964" w:rsidP="00731570">
      <w:pPr>
        <w:spacing w:after="0" w:line="240" w:lineRule="atLeast"/>
        <w:textAlignment w:val="baseline"/>
        <w:outlineLvl w:val="2"/>
        <w:rPr>
          <w:rFonts w:eastAsia="Times New Roman" w:cs="Times New Roman"/>
          <w:bCs/>
          <w:iCs/>
          <w:sz w:val="28"/>
          <w:szCs w:val="28"/>
          <w:bdr w:val="none" w:sz="0" w:space="0" w:color="auto" w:frame="1"/>
          <w:lang w:eastAsia="fr-FR"/>
        </w:rPr>
      </w:pPr>
      <w:r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r w:rsidR="007D7E03"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– Mercredi </w:t>
      </w:r>
      <w:r w:rsidR="005B756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09</w:t>
      </w:r>
      <w:r w:rsidR="007D7E03"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="00F2637F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S</w:t>
      </w:r>
      <w:r w:rsidR="007D7E03"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eptembre 202</w:t>
      </w:r>
      <w:r w:rsidR="005B756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6</w:t>
      </w:r>
      <w:r w:rsidR="007D7E03"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:</w:t>
      </w:r>
      <w:r w:rsidR="007D7E03"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Reprise de la marche nordique (mercredi </w:t>
      </w:r>
      <w:r w:rsidR="007D7E0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14</w:t>
      </w:r>
      <w:r w:rsidR="007D7E03"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h à 1</w:t>
      </w:r>
      <w:r w:rsidR="007D7E0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6</w:t>
      </w:r>
      <w:r w:rsidR="007D7E03"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h</w:t>
      </w:r>
      <w:r w:rsidR="007D7E0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00)</w:t>
      </w:r>
      <w:r w:rsidR="007D7E03" w:rsidRPr="007D7E03">
        <w:rPr>
          <w:rFonts w:eastAsia="Times New Roman" w:cs="Times New Roman"/>
          <w:color w:val="EE0000"/>
          <w:sz w:val="28"/>
          <w:szCs w:val="28"/>
          <w:bdr w:val="none" w:sz="0" w:space="0" w:color="auto" w:frame="1"/>
          <w:lang w:eastAsia="fr-FR"/>
        </w:rPr>
        <w:t xml:space="preserve"> **</w:t>
      </w:r>
      <w:r w:rsidR="007D7E03"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et samedi 9h à 11h30</w:t>
      </w:r>
      <w:r w:rsidR="007D7E0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.</w:t>
      </w:r>
    </w:p>
    <w:p w14:paraId="6A9F472A" w14:textId="3C320FE2" w:rsidR="004538A2" w:rsidRPr="004538A2" w:rsidRDefault="004538A2" w:rsidP="00D17CAF">
      <w:pPr>
        <w:spacing w:after="0" w:line="240" w:lineRule="atLeast"/>
        <w:textAlignment w:val="baseline"/>
        <w:outlineLvl w:val="2"/>
        <w:rPr>
          <w:rFonts w:eastAsia="Times New Roman" w:cstheme="minorHAnsi"/>
          <w:b/>
          <w:sz w:val="28"/>
          <w:szCs w:val="28"/>
          <w:bdr w:val="none" w:sz="0" w:space="0" w:color="auto" w:frame="1"/>
          <w:lang w:eastAsia="fr-FR"/>
        </w:rPr>
      </w:pPr>
      <w:r w:rsidRPr="004538A2">
        <w:rPr>
          <w:rFonts w:eastAsia="Times New Roman" w:cstheme="minorHAnsi"/>
          <w:b/>
          <w:sz w:val="28"/>
          <w:szCs w:val="28"/>
          <w:bdr w:val="none" w:sz="0" w:space="0" w:color="auto" w:frame="1"/>
          <w:lang w:eastAsia="fr-FR"/>
        </w:rPr>
        <w:t xml:space="preserve">– Lundi </w:t>
      </w:r>
      <w:r w:rsidRPr="004538A2">
        <w:rPr>
          <w:rStyle w:val="lev"/>
          <w:rFonts w:cstheme="minorHAnsi"/>
          <w:color w:val="000000"/>
          <w:sz w:val="28"/>
          <w:szCs w:val="28"/>
          <w:bdr w:val="none" w:sz="0" w:space="0" w:color="auto" w:frame="1"/>
          <w:shd w:val="clear" w:color="auto" w:fill="FFFFFF"/>
        </w:rPr>
        <w:t>14 septembre 2026 </w:t>
      </w:r>
      <w:r w:rsidRPr="004538A2">
        <w:rPr>
          <w:rFonts w:cstheme="minorHAnsi"/>
          <w:color w:val="000000"/>
          <w:sz w:val="28"/>
          <w:szCs w:val="28"/>
          <w:shd w:val="clear" w:color="auto" w:fill="FFFFFF"/>
        </w:rPr>
        <w:t>: Randonnée des trois calanques le Rove (13) </w:t>
      </w:r>
    </w:p>
    <w:p w14:paraId="77F85DB3" w14:textId="1229DA10" w:rsidR="00CE32F5" w:rsidRPr="004538A2" w:rsidRDefault="00CE32F5" w:rsidP="00D17CAF">
      <w:pPr>
        <w:spacing w:after="0" w:line="240" w:lineRule="atLeast"/>
        <w:textAlignment w:val="baseline"/>
        <w:outlineLvl w:val="2"/>
        <w:rPr>
          <w:rFonts w:eastAsia="Times New Roman" w:cs="Times New Roman"/>
          <w:b/>
          <w:bCs/>
          <w:iCs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– Mercredi</w:t>
      </w:r>
      <w:r w:rsidR="004538A2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30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S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eptembre 202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6 : </w:t>
      </w:r>
      <w:r w:rsidRPr="00CE32F5">
        <w:rPr>
          <w:rFonts w:cstheme="minorHAnsi"/>
          <w:color w:val="000000"/>
          <w:sz w:val="28"/>
          <w:szCs w:val="28"/>
          <w:shd w:val="clear" w:color="auto" w:fill="FFFFFF"/>
        </w:rPr>
        <w:t>Rallye des droits de l’enfant et les violences familiales</w:t>
      </w:r>
      <w:r w:rsidR="004538A2">
        <w:rPr>
          <w:rFonts w:cstheme="minorHAnsi"/>
          <w:color w:val="000000"/>
          <w:sz w:val="28"/>
          <w:szCs w:val="28"/>
          <w:shd w:val="clear" w:color="auto" w:fill="FFFFFF"/>
        </w:rPr>
        <w:t xml:space="preserve"> </w:t>
      </w:r>
      <w:r w:rsidR="004538A2" w:rsidRPr="004538A2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>(report au 07/10 si mauvaises conditions)</w:t>
      </w:r>
    </w:p>
    <w:p w14:paraId="02CE038D" w14:textId="77777777" w:rsidR="00CE32F5" w:rsidRPr="00B36A63" w:rsidRDefault="00CE32F5" w:rsidP="00D17CAF">
      <w:pPr>
        <w:spacing w:after="0" w:line="240" w:lineRule="atLeast"/>
        <w:textAlignment w:val="baseline"/>
        <w:outlineLvl w:val="2"/>
        <w:rPr>
          <w:rFonts w:eastAsia="Times New Roman" w:cs="Times New Roman"/>
          <w:sz w:val="28"/>
          <w:szCs w:val="28"/>
          <w:lang w:eastAsia="fr-FR"/>
        </w:rPr>
      </w:pPr>
    </w:p>
    <w:p w14:paraId="3454B221" w14:textId="60590708" w:rsidR="00B36A63" w:rsidRPr="004F716C" w:rsidRDefault="00B36A63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bCs/>
          <w:sz w:val="18"/>
          <w:szCs w:val="18"/>
          <w:bdr w:val="none" w:sz="0" w:space="0" w:color="auto" w:frame="1"/>
          <w:lang w:eastAsia="fr-FR"/>
        </w:rPr>
      </w:pPr>
      <w:r w:rsidRPr="00B36A63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OCTOBRE</w:t>
      </w:r>
      <w:r w:rsidR="00A56F4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</w:t>
      </w:r>
      <w:r w:rsidR="00F2637F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20</w:t>
      </w:r>
      <w:r w:rsidR="00A56F4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26</w:t>
      </w:r>
    </w:p>
    <w:p w14:paraId="30426844" w14:textId="77777777" w:rsidR="002F6559" w:rsidRPr="004F716C" w:rsidRDefault="002F6559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bCs/>
          <w:sz w:val="18"/>
          <w:szCs w:val="18"/>
          <w:bdr w:val="none" w:sz="0" w:space="0" w:color="auto" w:frame="1"/>
          <w:lang w:eastAsia="fr-FR"/>
        </w:rPr>
      </w:pPr>
    </w:p>
    <w:p w14:paraId="5B4F8E5E" w14:textId="77777777" w:rsidR="005B7561" w:rsidRDefault="004E0676" w:rsidP="00D17CAF">
      <w:pPr>
        <w:spacing w:after="0" w:line="240" w:lineRule="atLeast"/>
        <w:textAlignment w:val="baseline"/>
        <w:outlineLvl w:val="2"/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– Vendredi 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0</w:t>
      </w:r>
      <w:r w:rsidR="005B7561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2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, samedi 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0</w:t>
      </w:r>
      <w:r w:rsidR="005B7561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3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et dimanche 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0</w:t>
      </w:r>
      <w:r w:rsidR="005B7561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4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</w:t>
      </w:r>
      <w:r w:rsidR="002D1536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O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ctobre 202</w:t>
      </w:r>
      <w:r w:rsidR="005B7561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6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:</w:t>
      </w:r>
      <w:r w:rsidRPr="00B36A63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 Week</w:t>
      </w:r>
      <w:r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-</w:t>
      </w:r>
      <w:r w:rsidRPr="00B36A63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end rando à </w:t>
      </w:r>
      <w:r w:rsidR="005B7561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Laguiole</w:t>
      </w:r>
      <w:r w:rsidR="007D7E03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 (</w:t>
      </w:r>
      <w:r w:rsidR="005B7561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12</w:t>
      </w:r>
      <w:r w:rsidR="007D7E03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)</w:t>
      </w:r>
    </w:p>
    <w:p w14:paraId="7EA6CF18" w14:textId="28A57CB4" w:rsidR="008A667B" w:rsidRDefault="005B7561" w:rsidP="00D17CAF">
      <w:pPr>
        <w:spacing w:after="0" w:line="240" w:lineRule="atLeast"/>
        <w:textAlignment w:val="baseline"/>
        <w:outlineLvl w:val="2"/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– Dimanche 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11 </w:t>
      </w:r>
      <w:r w:rsidR="00F2637F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O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ctobre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2026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 :</w:t>
      </w:r>
      <w:r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bookmarkStart w:id="0" w:name="_Hlk203036947"/>
      <w:r w:rsidRPr="00C509AF"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  <w:t>Rando Rouge</w:t>
      </w:r>
      <w:r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  <w:t xml:space="preserve"> N°1***</w:t>
      </w:r>
      <w:bookmarkEnd w:id="0"/>
    </w:p>
    <w:p w14:paraId="2711B913" w14:textId="589A6FDA" w:rsidR="005B7561" w:rsidRDefault="005B7561" w:rsidP="00D17CAF">
      <w:pPr>
        <w:spacing w:after="0" w:line="240" w:lineRule="atLeast"/>
        <w:textAlignment w:val="baseline"/>
        <w:outlineLvl w:val="2"/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– Semaine Octobre Rose </w:t>
      </w:r>
      <w:r w:rsidRPr="00957996">
        <w:rPr>
          <w:rStyle w:val="lev"/>
          <w:sz w:val="28"/>
          <w:szCs w:val="28"/>
        </w:rPr>
        <w:t xml:space="preserve">du </w:t>
      </w:r>
      <w:r>
        <w:rPr>
          <w:rStyle w:val="lev"/>
          <w:sz w:val="28"/>
          <w:szCs w:val="28"/>
        </w:rPr>
        <w:t>13</w:t>
      </w:r>
      <w:r w:rsidRPr="00957996">
        <w:rPr>
          <w:rStyle w:val="lev"/>
          <w:sz w:val="28"/>
          <w:szCs w:val="28"/>
        </w:rPr>
        <w:t xml:space="preserve"> au </w:t>
      </w:r>
      <w:r>
        <w:rPr>
          <w:rStyle w:val="lev"/>
          <w:sz w:val="28"/>
          <w:szCs w:val="28"/>
        </w:rPr>
        <w:t>17</w:t>
      </w:r>
      <w:r w:rsidRPr="00957996">
        <w:rPr>
          <w:rStyle w:val="lev"/>
          <w:sz w:val="28"/>
          <w:szCs w:val="28"/>
        </w:rPr>
        <w:t xml:space="preserve"> octobre 202</w:t>
      </w:r>
      <w:r>
        <w:rPr>
          <w:rStyle w:val="lev"/>
          <w:sz w:val="28"/>
          <w:szCs w:val="28"/>
        </w:rPr>
        <w:t>6 :</w:t>
      </w:r>
      <w:r w:rsidRPr="00957996">
        <w:rPr>
          <w:sz w:val="28"/>
          <w:szCs w:val="28"/>
        </w:rPr>
        <w:t xml:space="preserve"> Les 4 marches hebdomadaires sont consacrées à </w:t>
      </w:r>
      <w:r w:rsidRPr="00C509AF">
        <w:rPr>
          <w:color w:val="FF0066"/>
          <w:sz w:val="28"/>
          <w:szCs w:val="28"/>
        </w:rPr>
        <w:t>l’Association Ruban Rose</w:t>
      </w:r>
      <w:r>
        <w:rPr>
          <w:color w:val="FF0066"/>
          <w:sz w:val="28"/>
          <w:szCs w:val="28"/>
        </w:rPr>
        <w:t>- Fondation ARC</w:t>
      </w:r>
    </w:p>
    <w:p w14:paraId="6063B61E" w14:textId="1785F621" w:rsidR="00580F25" w:rsidRDefault="00580F25" w:rsidP="00D17CAF">
      <w:pPr>
        <w:spacing w:after="0" w:line="240" w:lineRule="atLeast"/>
        <w:textAlignment w:val="baseline"/>
        <w:outlineLvl w:val="2"/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– </w:t>
      </w:r>
      <w:r w:rsidR="007D7E03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Dimanche 1</w:t>
      </w:r>
      <w:r w:rsidR="005B7561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8</w:t>
      </w:r>
      <w:r w:rsidR="007D7E03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</w:t>
      </w:r>
      <w:r w:rsidR="00F2637F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Oct</w:t>
      </w:r>
      <w:r w:rsidR="007D7E03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obre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202</w:t>
      </w:r>
      <w:r w:rsidR="005B7561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6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 : </w:t>
      </w:r>
      <w:r w:rsidR="007D7E03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Randonnée </w:t>
      </w:r>
      <w:r w:rsidR="005B7561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à </w:t>
      </w:r>
      <w:proofErr w:type="spellStart"/>
      <w:r w:rsidR="005B7561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V</w:t>
      </w:r>
      <w:r w:rsidR="00F2637F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é</w:t>
      </w:r>
      <w:r w:rsidR="005B7561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nasque</w:t>
      </w:r>
      <w:proofErr w:type="spellEnd"/>
      <w:r w:rsidR="005B7561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 (84)</w:t>
      </w:r>
    </w:p>
    <w:p w14:paraId="038AADBD" w14:textId="497314C1" w:rsidR="00B36A63" w:rsidRPr="005B7561" w:rsidRDefault="00A573A3" w:rsidP="00D17CAF">
      <w:pPr>
        <w:spacing w:after="0" w:line="240" w:lineRule="atLeast"/>
        <w:textAlignment w:val="baseline"/>
        <w:outlineLvl w:val="2"/>
        <w:rPr>
          <w:rFonts w:eastAsia="Times New Roman" w:cs="Times New Roman"/>
          <w:sz w:val="28"/>
          <w:szCs w:val="28"/>
          <w:lang w:eastAsia="fr-FR"/>
        </w:rPr>
      </w:pPr>
      <w:r>
        <w:rPr>
          <w:sz w:val="28"/>
          <w:szCs w:val="28"/>
        </w:rPr>
        <w:t>.</w:t>
      </w:r>
      <w:r w:rsidRPr="00C36496">
        <w:rPr>
          <w:rFonts w:eastAsia="Times New Roman" w:cs="Times New Roman"/>
          <w:bCs/>
          <w:sz w:val="28"/>
          <w:szCs w:val="28"/>
          <w:highlight w:val="yellow"/>
          <w:bdr w:val="none" w:sz="0" w:space="0" w:color="auto" w:frame="1"/>
          <w:lang w:eastAsia="fr-FR"/>
        </w:rPr>
        <w:t xml:space="preserve"> </w:t>
      </w:r>
    </w:p>
    <w:p w14:paraId="7A37D47E" w14:textId="20DAAC81" w:rsidR="00B36A63" w:rsidRPr="004F716C" w:rsidRDefault="00B36A63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18"/>
          <w:szCs w:val="18"/>
          <w:bdr w:val="none" w:sz="0" w:space="0" w:color="auto" w:frame="1"/>
          <w:lang w:eastAsia="fr-FR"/>
        </w:rPr>
      </w:pPr>
      <w:r w:rsidRPr="00B36A63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NOVEMBRE</w:t>
      </w:r>
      <w:r w:rsidR="00A56F4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="00F2637F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20</w:t>
      </w:r>
      <w:r w:rsidR="00A56F4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26</w:t>
      </w:r>
    </w:p>
    <w:p w14:paraId="191C727E" w14:textId="5B5E80AC" w:rsidR="00B75992" w:rsidRDefault="00B75992" w:rsidP="00B75992">
      <w:pPr>
        <w:spacing w:after="0" w:line="240" w:lineRule="atLeast"/>
        <w:textAlignment w:val="baseline"/>
        <w:outlineLvl w:val="2"/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</w:pPr>
    </w:p>
    <w:p w14:paraId="5AEF9CE7" w14:textId="2813E45A" w:rsidR="00A573A3" w:rsidRPr="00422D61" w:rsidRDefault="00A573A3" w:rsidP="00A573A3">
      <w:pPr>
        <w:spacing w:after="0" w:line="240" w:lineRule="atLeast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  <w:r w:rsidRPr="00422D6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– 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Jeudi </w:t>
      </w:r>
      <w:r w:rsidR="005B756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0</w:t>
      </w:r>
      <w:r w:rsidR="001F5280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5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="00F2637F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N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ovembre 202</w:t>
      </w:r>
      <w:r w:rsidR="005B756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6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 : </w:t>
      </w:r>
      <w:r w:rsidRPr="002D1536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Rando Patrimoine à </w:t>
      </w:r>
      <w:r w:rsidR="005B7561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Beaucaire</w:t>
      </w:r>
      <w:r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(</w:t>
      </w:r>
      <w:r w:rsidR="005B7561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30</w:t>
      </w:r>
      <w:r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)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</w:p>
    <w:p w14:paraId="736118DF" w14:textId="1DE1AD08" w:rsidR="009E267B" w:rsidRPr="00233D2D" w:rsidRDefault="00B436AE" w:rsidP="009E267B">
      <w:pPr>
        <w:spacing w:after="0" w:line="240" w:lineRule="atLeast"/>
        <w:textAlignment w:val="baseline"/>
        <w:outlineLvl w:val="2"/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– </w:t>
      </w:r>
      <w:r w:rsidR="00233D2D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Vendredi </w:t>
      </w:r>
      <w:r w:rsidR="005B7561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20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</w:t>
      </w:r>
      <w:r w:rsidR="00F2637F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N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ovembre 202</w:t>
      </w:r>
      <w:r w:rsidR="005B7561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6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 : </w:t>
      </w:r>
      <w:r w:rsidR="00233D2D" w:rsidRPr="0012758E">
        <w:rPr>
          <w:rFonts w:eastAsia="Times New Roman" w:cs="Times New Roman"/>
          <w:bCs/>
          <w:sz w:val="28"/>
          <w:szCs w:val="28"/>
          <w:highlight w:val="yellow"/>
          <w:bdr w:val="none" w:sz="0" w:space="0" w:color="auto" w:frame="1"/>
          <w:lang w:eastAsia="fr-FR"/>
        </w:rPr>
        <w:t>ASSEMBLEE GENERALE</w:t>
      </w:r>
      <w:r w:rsidR="00233D2D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 </w:t>
      </w:r>
    </w:p>
    <w:p w14:paraId="6F041FB1" w14:textId="1D0801D8" w:rsidR="002D1536" w:rsidRPr="00B36A63" w:rsidRDefault="002D1536" w:rsidP="002D1536">
      <w:pPr>
        <w:spacing w:after="0" w:line="240" w:lineRule="auto"/>
        <w:textAlignment w:val="baseline"/>
        <w:rPr>
          <w:rFonts w:eastAsia="Times New Roman" w:cs="Times New Roman"/>
          <w:sz w:val="28"/>
          <w:szCs w:val="28"/>
          <w:lang w:eastAsia="fr-FR"/>
        </w:rPr>
      </w:pP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– </w:t>
      </w:r>
      <w:r w:rsidR="00233D2D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Dimanche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</w:t>
      </w:r>
      <w:r w:rsidR="005B7561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22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</w:t>
      </w:r>
      <w:r w:rsidR="00341325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Novembre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202</w:t>
      </w:r>
      <w:r w:rsidR="001F5280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6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 :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r w:rsidR="00233D2D" w:rsidRPr="00EB0CA5">
        <w:rPr>
          <w:rFonts w:eastAsia="Times New Roman" w:cs="Times New Roman"/>
          <w:bCs/>
          <w:iCs/>
          <w:sz w:val="28"/>
          <w:szCs w:val="28"/>
          <w:bdr w:val="none" w:sz="0" w:space="0" w:color="auto" w:frame="1"/>
          <w:lang w:eastAsia="fr-FR"/>
        </w:rPr>
        <w:t>Rando</w:t>
      </w:r>
      <w:r w:rsidR="00233D2D">
        <w:rPr>
          <w:rFonts w:eastAsia="Times New Roman" w:cs="Times New Roman"/>
          <w:bCs/>
          <w:iCs/>
          <w:sz w:val="28"/>
          <w:szCs w:val="28"/>
          <w:bdr w:val="none" w:sz="0" w:space="0" w:color="auto" w:frame="1"/>
          <w:lang w:eastAsia="fr-FR"/>
        </w:rPr>
        <w:t>nnée</w:t>
      </w:r>
      <w:r w:rsidR="00233D2D" w:rsidRPr="00EB0CA5">
        <w:rPr>
          <w:rFonts w:eastAsia="Times New Roman" w:cs="Times New Roman"/>
          <w:bCs/>
          <w:iCs/>
          <w:sz w:val="28"/>
          <w:szCs w:val="28"/>
          <w:bdr w:val="none" w:sz="0" w:space="0" w:color="auto" w:frame="1"/>
          <w:lang w:eastAsia="fr-FR"/>
        </w:rPr>
        <w:t xml:space="preserve"> </w:t>
      </w:r>
      <w:r w:rsidR="005B7561">
        <w:rPr>
          <w:rFonts w:eastAsia="Times New Roman" w:cs="Times New Roman"/>
          <w:bCs/>
          <w:iCs/>
          <w:sz w:val="28"/>
          <w:szCs w:val="28"/>
          <w:bdr w:val="none" w:sz="0" w:space="0" w:color="auto" w:frame="1"/>
          <w:lang w:eastAsia="fr-FR"/>
        </w:rPr>
        <w:t>Garlaban</w:t>
      </w:r>
      <w:r w:rsidR="00233D2D">
        <w:rPr>
          <w:rFonts w:eastAsia="Times New Roman" w:cs="Times New Roman"/>
          <w:bCs/>
          <w:iCs/>
          <w:sz w:val="28"/>
          <w:szCs w:val="28"/>
          <w:bdr w:val="none" w:sz="0" w:space="0" w:color="auto" w:frame="1"/>
          <w:lang w:eastAsia="fr-FR"/>
        </w:rPr>
        <w:t xml:space="preserve"> (13)</w:t>
      </w:r>
    </w:p>
    <w:p w14:paraId="0C40ACBC" w14:textId="77777777" w:rsidR="00B36A63" w:rsidRPr="00B36A63" w:rsidRDefault="00B36A63" w:rsidP="00D17CAF">
      <w:pPr>
        <w:spacing w:after="0" w:line="240" w:lineRule="atLeast"/>
        <w:textAlignment w:val="baseline"/>
        <w:outlineLvl w:val="2"/>
        <w:rPr>
          <w:rFonts w:eastAsia="Times New Roman" w:cs="Times New Roman"/>
          <w:sz w:val="28"/>
          <w:szCs w:val="28"/>
          <w:lang w:eastAsia="fr-FR"/>
        </w:rPr>
      </w:pPr>
    </w:p>
    <w:p w14:paraId="282F5D46" w14:textId="4C11DBCE" w:rsidR="00B36A63" w:rsidRDefault="00B36A63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bCs/>
          <w:iCs/>
          <w:sz w:val="28"/>
          <w:szCs w:val="28"/>
          <w:bdr w:val="none" w:sz="0" w:space="0" w:color="auto" w:frame="1"/>
          <w:lang w:eastAsia="fr-FR"/>
        </w:rPr>
      </w:pPr>
      <w:r w:rsidRPr="00B36A63">
        <w:rPr>
          <w:rFonts w:eastAsia="Times New Roman" w:cs="Times New Roman"/>
          <w:b/>
          <w:bCs/>
          <w:iCs/>
          <w:sz w:val="28"/>
          <w:szCs w:val="28"/>
          <w:bdr w:val="none" w:sz="0" w:space="0" w:color="auto" w:frame="1"/>
          <w:lang w:eastAsia="fr-FR"/>
        </w:rPr>
        <w:t>DECEMBRE</w:t>
      </w:r>
      <w:r w:rsidR="00A56F49">
        <w:rPr>
          <w:rFonts w:eastAsia="Times New Roman" w:cs="Times New Roman"/>
          <w:b/>
          <w:bCs/>
          <w:iCs/>
          <w:sz w:val="28"/>
          <w:szCs w:val="28"/>
          <w:bdr w:val="none" w:sz="0" w:space="0" w:color="auto" w:frame="1"/>
          <w:lang w:eastAsia="fr-FR"/>
        </w:rPr>
        <w:t xml:space="preserve"> </w:t>
      </w:r>
      <w:r w:rsidR="00F2637F">
        <w:rPr>
          <w:rFonts w:eastAsia="Times New Roman" w:cs="Times New Roman"/>
          <w:b/>
          <w:bCs/>
          <w:iCs/>
          <w:sz w:val="28"/>
          <w:szCs w:val="28"/>
          <w:bdr w:val="none" w:sz="0" w:space="0" w:color="auto" w:frame="1"/>
          <w:lang w:eastAsia="fr-FR"/>
        </w:rPr>
        <w:t>20</w:t>
      </w:r>
      <w:r w:rsidR="00A56F49">
        <w:rPr>
          <w:rFonts w:eastAsia="Times New Roman" w:cs="Times New Roman"/>
          <w:b/>
          <w:bCs/>
          <w:iCs/>
          <w:sz w:val="28"/>
          <w:szCs w:val="28"/>
          <w:bdr w:val="none" w:sz="0" w:space="0" w:color="auto" w:frame="1"/>
          <w:lang w:eastAsia="fr-FR"/>
        </w:rPr>
        <w:t>26</w:t>
      </w:r>
    </w:p>
    <w:p w14:paraId="38D93DD3" w14:textId="77777777" w:rsidR="00D94E79" w:rsidRPr="004F716C" w:rsidRDefault="00D94E79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bCs/>
          <w:iCs/>
          <w:sz w:val="18"/>
          <w:szCs w:val="18"/>
          <w:bdr w:val="none" w:sz="0" w:space="0" w:color="auto" w:frame="1"/>
          <w:lang w:eastAsia="fr-FR"/>
        </w:rPr>
      </w:pPr>
    </w:p>
    <w:p w14:paraId="3C1A0A04" w14:textId="06897FCE" w:rsidR="002F6559" w:rsidRPr="004F716C" w:rsidRDefault="00D94E79" w:rsidP="00D94E79">
      <w:pPr>
        <w:spacing w:after="0" w:line="240" w:lineRule="atLeast"/>
        <w:textAlignment w:val="baseline"/>
        <w:outlineLvl w:val="2"/>
        <w:rPr>
          <w:rFonts w:eastAsia="Times New Roman" w:cs="Times New Roman"/>
          <w:b/>
          <w:bCs/>
          <w:iCs/>
          <w:sz w:val="18"/>
          <w:szCs w:val="18"/>
          <w:bdr w:val="none" w:sz="0" w:space="0" w:color="auto" w:frame="1"/>
          <w:lang w:eastAsia="fr-FR"/>
        </w:rPr>
      </w:pPr>
      <w:r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– </w:t>
      </w:r>
      <w:r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Samedi 0</w:t>
      </w:r>
      <w:r w:rsidR="008E179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5</w:t>
      </w:r>
      <w:r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 Décembre 202</w:t>
      </w:r>
      <w:r w:rsidR="008E179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6</w:t>
      </w:r>
      <w:r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 :</w:t>
      </w:r>
      <w:r w:rsidRPr="007C31B8">
        <w:rPr>
          <w:rFonts w:cs="Times New Roman"/>
          <w:sz w:val="28"/>
          <w:szCs w:val="28"/>
          <w:bdr w:val="none" w:sz="0" w:space="0" w:color="auto" w:frame="1"/>
          <w:lang w:eastAsia="fr-FR"/>
        </w:rPr>
        <w:t> </w:t>
      </w:r>
      <w:r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TELETHON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202</w:t>
      </w:r>
      <w:r w:rsidR="008E1796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6</w:t>
      </w:r>
    </w:p>
    <w:p w14:paraId="041A5BFA" w14:textId="3637E302" w:rsidR="00AD37FE" w:rsidRPr="00AD37FE" w:rsidRDefault="00D17CAF" w:rsidP="00AD37FE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EE0000"/>
          <w:sz w:val="28"/>
          <w:szCs w:val="28"/>
        </w:rPr>
      </w:pPr>
      <w:bookmarkStart w:id="1" w:name="_Hlk203038530"/>
      <w:r w:rsidRPr="00F2637F"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  <w:t>– </w:t>
      </w:r>
      <w:r w:rsidR="00341325" w:rsidRPr="00F2637F"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  <w:t xml:space="preserve">Dimanche </w:t>
      </w:r>
      <w:r w:rsidR="00233D2D" w:rsidRPr="00F2637F"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  <w:t>0</w:t>
      </w:r>
      <w:r w:rsidR="008E1796" w:rsidRPr="00F2637F"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  <w:t>6</w:t>
      </w:r>
      <w:r w:rsidRPr="00F2637F"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  <w:t xml:space="preserve"> Décembre 202</w:t>
      </w:r>
      <w:r w:rsidR="008E1796" w:rsidRPr="00F2637F"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  <w:t>6</w:t>
      </w:r>
      <w:r w:rsidRPr="007C31B8">
        <w:rPr>
          <w:b/>
          <w:sz w:val="28"/>
          <w:szCs w:val="28"/>
          <w:bdr w:val="none" w:sz="0" w:space="0" w:color="auto" w:frame="1"/>
        </w:rPr>
        <w:t> :</w:t>
      </w:r>
      <w:r w:rsidRPr="007C31B8">
        <w:rPr>
          <w:sz w:val="28"/>
          <w:szCs w:val="28"/>
          <w:bdr w:val="none" w:sz="0" w:space="0" w:color="auto" w:frame="1"/>
        </w:rPr>
        <w:t> </w:t>
      </w:r>
      <w:bookmarkEnd w:id="1"/>
      <w:r w:rsidR="00AD37FE" w:rsidRPr="00AD37FE">
        <w:rPr>
          <w:rFonts w:asciiTheme="minorHAnsi" w:hAnsiTheme="minorHAnsi" w:cstheme="minorHAnsi"/>
          <w:b/>
          <w:bCs/>
          <w:color w:val="EE0000"/>
          <w:sz w:val="28"/>
          <w:szCs w:val="28"/>
        </w:rPr>
        <w:t xml:space="preserve">Rando </w:t>
      </w:r>
      <w:r w:rsidR="008E1796" w:rsidRPr="00C509AF">
        <w:rPr>
          <w:b/>
          <w:bCs/>
          <w:color w:val="EE0000"/>
          <w:sz w:val="28"/>
          <w:szCs w:val="28"/>
          <w:bdr w:val="none" w:sz="0" w:space="0" w:color="auto" w:frame="1"/>
        </w:rPr>
        <w:t>Rouge</w:t>
      </w:r>
      <w:r w:rsidR="008E1796">
        <w:rPr>
          <w:b/>
          <w:bCs/>
          <w:color w:val="EE0000"/>
          <w:sz w:val="28"/>
          <w:szCs w:val="28"/>
          <w:bdr w:val="none" w:sz="0" w:space="0" w:color="auto" w:frame="1"/>
        </w:rPr>
        <w:t xml:space="preserve"> N°2***</w:t>
      </w:r>
    </w:p>
    <w:p w14:paraId="25790253" w14:textId="49CE11C5" w:rsidR="0012758E" w:rsidRDefault="00233D2D" w:rsidP="0012758E">
      <w:pPr>
        <w:spacing w:after="0" w:line="240" w:lineRule="atLeast"/>
        <w:textAlignment w:val="baseline"/>
        <w:outlineLvl w:val="2"/>
        <w:rPr>
          <w:rFonts w:cs="Times New Roman"/>
          <w:sz w:val="28"/>
          <w:szCs w:val="28"/>
          <w:bdr w:val="none" w:sz="0" w:space="0" w:color="auto" w:frame="1"/>
          <w:lang w:eastAsia="fr-FR"/>
        </w:rPr>
      </w:pPr>
      <w:r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– Dimanche </w:t>
      </w:r>
      <w:r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1</w:t>
      </w:r>
      <w:r w:rsidR="008E179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3</w:t>
      </w:r>
      <w:r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 Décembre 202</w:t>
      </w:r>
      <w:r w:rsidR="008E179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6</w:t>
      </w:r>
      <w:r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 :</w:t>
      </w:r>
      <w:r w:rsidRPr="007C31B8">
        <w:rPr>
          <w:rFonts w:cs="Times New Roman"/>
          <w:sz w:val="28"/>
          <w:szCs w:val="28"/>
          <w:bdr w:val="none" w:sz="0" w:space="0" w:color="auto" w:frame="1"/>
          <w:lang w:eastAsia="fr-FR"/>
        </w:rPr>
        <w:t> </w:t>
      </w:r>
      <w:r>
        <w:rPr>
          <w:rFonts w:cs="Times New Roman"/>
          <w:sz w:val="28"/>
          <w:szCs w:val="28"/>
          <w:bdr w:val="none" w:sz="0" w:space="0" w:color="auto" w:frame="1"/>
          <w:lang w:eastAsia="fr-FR"/>
        </w:rPr>
        <w:t>Randonnée à</w:t>
      </w:r>
      <w:r w:rsidR="008E1796">
        <w:rPr>
          <w:rFonts w:cs="Times New Roman"/>
          <w:sz w:val="28"/>
          <w:szCs w:val="28"/>
          <w:bdr w:val="none" w:sz="0" w:space="0" w:color="auto" w:frame="1"/>
          <w:lang w:eastAsia="fr-FR"/>
        </w:rPr>
        <w:t xml:space="preserve"> Barroux-crêtes d’</w:t>
      </w:r>
      <w:proofErr w:type="spellStart"/>
      <w:r w:rsidR="008E1796">
        <w:rPr>
          <w:rFonts w:cs="Times New Roman"/>
          <w:sz w:val="28"/>
          <w:szCs w:val="28"/>
          <w:bdr w:val="none" w:sz="0" w:space="0" w:color="auto" w:frame="1"/>
          <w:lang w:eastAsia="fr-FR"/>
        </w:rPr>
        <w:t>Arfuyen</w:t>
      </w:r>
      <w:proofErr w:type="spellEnd"/>
      <w:r w:rsidR="0012758E">
        <w:rPr>
          <w:rFonts w:cs="Times New Roman"/>
          <w:sz w:val="28"/>
          <w:szCs w:val="28"/>
          <w:bdr w:val="none" w:sz="0" w:space="0" w:color="auto" w:frame="1"/>
          <w:lang w:eastAsia="fr-FR"/>
        </w:rPr>
        <w:t xml:space="preserve"> (84)</w:t>
      </w:r>
    </w:p>
    <w:p w14:paraId="4CF4FA86" w14:textId="2D4AC168" w:rsidR="00D67034" w:rsidRPr="007C31B8" w:rsidRDefault="00301AB1" w:rsidP="0012758E">
      <w:pPr>
        <w:spacing w:after="0" w:line="240" w:lineRule="atLeast"/>
        <w:textAlignment w:val="baseline"/>
        <w:outlineLvl w:val="2"/>
        <w:rPr>
          <w:rFonts w:cs="Times New Roman"/>
          <w:sz w:val="28"/>
          <w:szCs w:val="28"/>
          <w:bdr w:val="none" w:sz="0" w:space="0" w:color="auto" w:frame="1"/>
          <w:lang w:eastAsia="fr-FR"/>
        </w:rPr>
      </w:pPr>
      <w:r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–</w:t>
      </w:r>
      <w:r w:rsidR="00D67034"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="00341325"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Jeudi 1</w:t>
      </w:r>
      <w:r w:rsidR="008E179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7</w:t>
      </w:r>
      <w:r w:rsidR="009E267B"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="00F2637F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D</w:t>
      </w:r>
      <w:r w:rsidR="00D67034"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écembre</w:t>
      </w:r>
      <w:r w:rsidR="009E267B"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 202</w:t>
      </w:r>
      <w:r w:rsidR="008E179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6</w:t>
      </w:r>
      <w:r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 :</w:t>
      </w:r>
      <w:r w:rsidR="00D67034" w:rsidRPr="007C31B8">
        <w:rPr>
          <w:rFonts w:cs="Times New Roman"/>
          <w:sz w:val="28"/>
          <w:szCs w:val="28"/>
          <w:bdr w:val="none" w:sz="0" w:space="0" w:color="auto" w:frame="1"/>
          <w:lang w:eastAsia="fr-FR"/>
        </w:rPr>
        <w:t xml:space="preserve"> Séance Marche Nordique et </w:t>
      </w:r>
      <w:r w:rsidR="00341325" w:rsidRPr="007C31B8">
        <w:rPr>
          <w:rFonts w:cs="Times New Roman"/>
          <w:sz w:val="28"/>
          <w:szCs w:val="28"/>
          <w:bdr w:val="none" w:sz="0" w:space="0" w:color="auto" w:frame="1"/>
          <w:lang w:eastAsia="fr-FR"/>
        </w:rPr>
        <w:t>R</w:t>
      </w:r>
      <w:r w:rsidR="00D67034" w:rsidRPr="007C31B8">
        <w:rPr>
          <w:rFonts w:cs="Times New Roman"/>
          <w:sz w:val="28"/>
          <w:szCs w:val="28"/>
          <w:bdr w:val="none" w:sz="0" w:space="0" w:color="auto" w:frame="1"/>
          <w:lang w:eastAsia="fr-FR"/>
        </w:rPr>
        <w:t>ando</w:t>
      </w:r>
      <w:r w:rsidR="00233D2D">
        <w:rPr>
          <w:rFonts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r w:rsidR="00D67034"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Vin chaud</w:t>
      </w:r>
      <w:r w:rsidR="00A7596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 / chocolats</w:t>
      </w:r>
      <w:r w:rsidR="00D67034"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 à l’arrivée</w:t>
      </w:r>
      <w:r w:rsidR="00233D2D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 Bergerie</w:t>
      </w:r>
      <w:r w:rsidR="00D67034" w:rsidRPr="007C31B8">
        <w:rPr>
          <w:rFonts w:cs="Times New Roman"/>
          <w:sz w:val="28"/>
          <w:szCs w:val="28"/>
          <w:bdr w:val="none" w:sz="0" w:space="0" w:color="auto" w:frame="1"/>
          <w:lang w:eastAsia="fr-FR"/>
        </w:rPr>
        <w:t>.</w:t>
      </w:r>
    </w:p>
    <w:p w14:paraId="6D3BB8B9" w14:textId="6175671E" w:rsidR="00D17CAF" w:rsidRPr="007C31B8" w:rsidRDefault="00341325" w:rsidP="00276DAB">
      <w:pPr>
        <w:pStyle w:val="Sansinterligne"/>
        <w:ind w:right="-426"/>
        <w:rPr>
          <w:rFonts w:cs="Times New Roman"/>
          <w:sz w:val="28"/>
          <w:szCs w:val="28"/>
          <w:lang w:eastAsia="fr-FR"/>
        </w:rPr>
      </w:pPr>
      <w:r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– </w:t>
      </w:r>
      <w:r w:rsidR="008E179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Mardi </w:t>
      </w:r>
      <w:r w:rsidR="00233D2D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29</w:t>
      </w:r>
      <w:r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, </w:t>
      </w:r>
      <w:r w:rsidR="008E179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Mercredi</w:t>
      </w:r>
      <w:r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 3</w:t>
      </w:r>
      <w:r w:rsidR="00233D2D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0, </w:t>
      </w:r>
      <w:r w:rsidR="008E179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Jeudi</w:t>
      </w:r>
      <w:r w:rsidR="000715D1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="00233D2D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31</w:t>
      </w:r>
      <w:r w:rsidR="0030695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 Décembre </w:t>
      </w:r>
      <w:r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202</w:t>
      </w:r>
      <w:r w:rsidR="008E179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6</w:t>
      </w:r>
      <w:r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, </w:t>
      </w:r>
      <w:r w:rsidR="008E179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Vendredi </w:t>
      </w:r>
      <w:r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01 janvier 202</w:t>
      </w:r>
      <w:r w:rsidR="008E179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7</w:t>
      </w:r>
      <w:r w:rsidR="00233D2D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="00D17CAF"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: </w:t>
      </w:r>
      <w:r w:rsidR="00D17CAF" w:rsidRPr="007C31B8">
        <w:rPr>
          <w:rFonts w:cs="Times New Roman"/>
          <w:sz w:val="28"/>
          <w:szCs w:val="28"/>
          <w:bdr w:val="none" w:sz="0" w:space="0" w:color="auto" w:frame="1"/>
          <w:lang w:eastAsia="fr-FR"/>
        </w:rPr>
        <w:t>Réveillon</w:t>
      </w:r>
      <w:r w:rsidR="00B436AE">
        <w:rPr>
          <w:rFonts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r w:rsidR="008E1796">
        <w:rPr>
          <w:rFonts w:cs="Times New Roman"/>
          <w:sz w:val="28"/>
          <w:szCs w:val="28"/>
          <w:bdr w:val="none" w:sz="0" w:space="0" w:color="auto" w:frame="1"/>
          <w:lang w:eastAsia="fr-FR"/>
        </w:rPr>
        <w:t xml:space="preserve">La </w:t>
      </w:r>
      <w:proofErr w:type="spellStart"/>
      <w:r w:rsidR="008E1796">
        <w:rPr>
          <w:rFonts w:cs="Times New Roman"/>
          <w:sz w:val="28"/>
          <w:szCs w:val="28"/>
          <w:bdr w:val="none" w:sz="0" w:space="0" w:color="auto" w:frame="1"/>
          <w:lang w:eastAsia="fr-FR"/>
        </w:rPr>
        <w:t>Br</w:t>
      </w:r>
      <w:r w:rsidR="00F2637F">
        <w:rPr>
          <w:rFonts w:cs="Times New Roman"/>
          <w:sz w:val="28"/>
          <w:szCs w:val="28"/>
          <w:bdr w:val="none" w:sz="0" w:space="0" w:color="auto" w:frame="1"/>
          <w:lang w:eastAsia="fr-FR"/>
        </w:rPr>
        <w:t>é</w:t>
      </w:r>
      <w:r w:rsidR="008E1796">
        <w:rPr>
          <w:rFonts w:cs="Times New Roman"/>
          <w:sz w:val="28"/>
          <w:szCs w:val="28"/>
          <w:bdr w:val="none" w:sz="0" w:space="0" w:color="auto" w:frame="1"/>
          <w:lang w:eastAsia="fr-FR"/>
        </w:rPr>
        <w:t>ole</w:t>
      </w:r>
      <w:proofErr w:type="spellEnd"/>
      <w:r w:rsidR="00F2637F">
        <w:rPr>
          <w:rFonts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r w:rsidR="00276DAB">
        <w:rPr>
          <w:rFonts w:cs="Times New Roman"/>
          <w:sz w:val="28"/>
          <w:szCs w:val="28"/>
          <w:bdr w:val="none" w:sz="0" w:space="0" w:color="auto" w:frame="1"/>
          <w:lang w:eastAsia="fr-FR"/>
        </w:rPr>
        <w:t>(</w:t>
      </w:r>
      <w:r w:rsidR="00233D2D">
        <w:rPr>
          <w:rFonts w:cs="Times New Roman"/>
          <w:sz w:val="28"/>
          <w:szCs w:val="28"/>
          <w:bdr w:val="none" w:sz="0" w:space="0" w:color="auto" w:frame="1"/>
          <w:lang w:eastAsia="fr-FR"/>
        </w:rPr>
        <w:t xml:space="preserve">04) </w:t>
      </w:r>
    </w:p>
    <w:p w14:paraId="272A8D71" w14:textId="77777777" w:rsidR="00B36A63" w:rsidRPr="007C31B8" w:rsidRDefault="00B36A63" w:rsidP="007C31B8">
      <w:pPr>
        <w:pStyle w:val="Sansinterligne"/>
        <w:rPr>
          <w:rFonts w:cs="Times New Roman"/>
          <w:sz w:val="28"/>
          <w:szCs w:val="28"/>
          <w:bdr w:val="none" w:sz="0" w:space="0" w:color="auto" w:frame="1"/>
          <w:lang w:eastAsia="fr-FR"/>
        </w:rPr>
      </w:pPr>
    </w:p>
    <w:p w14:paraId="2680E1D3" w14:textId="086399CB" w:rsidR="00C372E5" w:rsidRDefault="00C372E5" w:rsidP="00C372E5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Suite au dos…  </w:t>
      </w:r>
    </w:p>
    <w:p w14:paraId="1E127348" w14:textId="77777777" w:rsidR="00276DAB" w:rsidRDefault="00276DAB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</w:p>
    <w:p w14:paraId="49EB55C3" w14:textId="044B069F" w:rsidR="00B36A63" w:rsidRDefault="00B36A63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  <w:r w:rsidRPr="00B36A63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lastRenderedPageBreak/>
        <w:t>JANVIER</w:t>
      </w:r>
      <w:r w:rsidR="00A56F4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27</w:t>
      </w:r>
    </w:p>
    <w:p w14:paraId="6445F720" w14:textId="77777777" w:rsidR="002D7721" w:rsidRPr="00B36A63" w:rsidRDefault="002D7721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</w:p>
    <w:p w14:paraId="6B2665EE" w14:textId="2116AE27" w:rsidR="00D17CAF" w:rsidRDefault="00D17CAF" w:rsidP="00D17CAF">
      <w:pPr>
        <w:spacing w:after="0" w:line="240" w:lineRule="atLeast"/>
        <w:textAlignment w:val="baseline"/>
        <w:outlineLvl w:val="2"/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– Dimanche </w:t>
      </w:r>
      <w:r w:rsidR="00240266"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1</w:t>
      </w:r>
      <w:r w:rsidR="00A56F4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0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Janvier 202</w:t>
      </w:r>
      <w:r w:rsidR="00A56F4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7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: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Rando</w:t>
      </w:r>
      <w:r w:rsidR="00233D2D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nnée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en covoiturage sources </w:t>
      </w:r>
      <w:proofErr w:type="spellStart"/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Infernet</w:t>
      </w:r>
      <w:proofErr w:type="spellEnd"/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à Vitrolles (13)</w:t>
      </w:r>
    </w:p>
    <w:p w14:paraId="3B215D76" w14:textId="7D472B13" w:rsidR="00CC0896" w:rsidRDefault="00CC0896" w:rsidP="00CC0896">
      <w:pPr>
        <w:spacing w:after="0" w:line="240" w:lineRule="atLeast"/>
        <w:textAlignment w:val="baseline"/>
        <w:outlineLvl w:val="2"/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– </w:t>
      </w:r>
      <w:r w:rsidR="00D94E7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Vendredi</w:t>
      </w:r>
      <w:r w:rsidR="007B083E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</w:t>
      </w:r>
      <w:r w:rsidR="00A56F4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22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Janvier 202</w:t>
      </w:r>
      <w:r w:rsidR="00A56F4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7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:</w:t>
      </w:r>
      <w:r w:rsidRPr="00B36A63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 Galette des rois</w:t>
      </w:r>
      <w:r w:rsidR="00D94E79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 / </w:t>
      </w:r>
      <w:r w:rsidR="00A75966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LOTO</w:t>
      </w:r>
    </w:p>
    <w:p w14:paraId="0A0B5768" w14:textId="035DC60F" w:rsidR="00B623D3" w:rsidRDefault="00B623D3" w:rsidP="00B623D3">
      <w:pPr>
        <w:spacing w:after="0" w:line="240" w:lineRule="atLeast"/>
        <w:textAlignment w:val="baseline"/>
        <w:outlineLvl w:val="2"/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</w:pPr>
      <w:r w:rsidRPr="00422D6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– </w:t>
      </w:r>
      <w:r w:rsidR="00D94E7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Dimanche 2</w:t>
      </w:r>
      <w:r w:rsidR="00A56F4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4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Janvier 202</w:t>
      </w:r>
      <w:r w:rsidR="00A56F4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7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 : </w:t>
      </w:r>
      <w:r w:rsidRPr="002D1536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Rando</w:t>
      </w:r>
      <w:r w:rsidR="00D94E7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nnée à G</w:t>
      </w:r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orges du Blavet-Roquebrune sur Argens</w:t>
      </w:r>
      <w:r w:rsidR="00D94E7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(8</w:t>
      </w:r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3</w:t>
      </w:r>
      <w:r w:rsidR="00D94E7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)</w:t>
      </w:r>
      <w:r w:rsidRPr="002D1536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</w:p>
    <w:p w14:paraId="002ED406" w14:textId="653CF749" w:rsidR="00A56F49" w:rsidRDefault="00A56F49" w:rsidP="00A56F49">
      <w:pPr>
        <w:spacing w:after="0" w:line="240" w:lineRule="atLeast"/>
        <w:textAlignment w:val="baseline"/>
        <w:outlineLvl w:val="2"/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– Vendredi 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29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, samedi 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30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et dimanche 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31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Janvier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202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7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:</w:t>
      </w:r>
      <w:r w:rsidRPr="00B36A63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 Week</w:t>
      </w:r>
      <w:r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-</w:t>
      </w:r>
      <w:r w:rsidRPr="00B36A63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end ra</w:t>
      </w:r>
      <w:r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quettes au Sauze (04)</w:t>
      </w:r>
    </w:p>
    <w:p w14:paraId="4FFCC4AD" w14:textId="77777777" w:rsidR="007C31B8" w:rsidRDefault="007C31B8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</w:p>
    <w:p w14:paraId="2F120B9F" w14:textId="3AEC1B3F" w:rsidR="00B36A63" w:rsidRDefault="00B36A63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  <w:r w:rsidRPr="00B36A63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FEVRIER</w:t>
      </w:r>
      <w:r w:rsidR="00722F3B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27</w:t>
      </w:r>
    </w:p>
    <w:p w14:paraId="346879E6" w14:textId="77777777" w:rsidR="00D94E79" w:rsidRPr="00B36A63" w:rsidRDefault="00D94E79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</w:p>
    <w:p w14:paraId="6254A661" w14:textId="7E2DD86E" w:rsidR="00B36A63" w:rsidRDefault="00D94E79" w:rsidP="00D17CAF">
      <w:pPr>
        <w:spacing w:after="0" w:line="240" w:lineRule="atLeast"/>
        <w:textAlignment w:val="baseline"/>
        <w:outlineLvl w:val="2"/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– </w:t>
      </w:r>
      <w:r w:rsidR="00A56F4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Jeudi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0</w:t>
      </w:r>
      <w:r w:rsidR="00A56F4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4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Février 202</w:t>
      </w:r>
      <w:r w:rsidR="00A56F4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7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 :  </w:t>
      </w:r>
      <w:r w:rsidRPr="002D1536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Rando Patrimoine à</w:t>
      </w:r>
      <w:r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proofErr w:type="spellStart"/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Uz</w:t>
      </w:r>
      <w:r w:rsidR="00F2637F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é</w:t>
      </w:r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s</w:t>
      </w:r>
      <w:proofErr w:type="spellEnd"/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-V</w:t>
      </w:r>
      <w:r w:rsidR="00F2637F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é</w:t>
      </w:r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z</w:t>
      </w:r>
      <w:r w:rsidR="00F2637F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é</w:t>
      </w:r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nobres (30)</w:t>
      </w:r>
    </w:p>
    <w:p w14:paraId="79357CA6" w14:textId="66AA4757" w:rsidR="00D53E0E" w:rsidRPr="00A56F49" w:rsidRDefault="00D94E79" w:rsidP="00D94E79">
      <w:pPr>
        <w:spacing w:after="0" w:line="240" w:lineRule="atLeast"/>
        <w:textAlignment w:val="baseline"/>
        <w:outlineLvl w:val="2"/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– </w:t>
      </w:r>
      <w:r w:rsidR="00A56F4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Dimanche 07 </w:t>
      </w:r>
      <w:r w:rsidR="00F2637F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Fé</w:t>
      </w:r>
      <w:r w:rsidR="00A56F4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vrier 2027 : </w:t>
      </w:r>
      <w:r w:rsidR="00A56F49" w:rsidRPr="00C509AF"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  <w:t>Rando Rouge</w:t>
      </w:r>
      <w:r w:rsidR="00A56F49"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  <w:t xml:space="preserve"> N°3***</w:t>
      </w:r>
    </w:p>
    <w:p w14:paraId="47AFC7AB" w14:textId="634F4054" w:rsidR="00AD37FE" w:rsidRPr="008A4581" w:rsidRDefault="00D17CAF" w:rsidP="008A4581">
      <w:pPr>
        <w:spacing w:after="0" w:line="240" w:lineRule="atLeast"/>
        <w:textAlignment w:val="baseline"/>
        <w:outlineLvl w:val="2"/>
        <w:rPr>
          <w:rFonts w:eastAsia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fr-FR"/>
        </w:rPr>
      </w:pPr>
      <w:bookmarkStart w:id="2" w:name="_Hlk203038756"/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– Dimanche </w:t>
      </w:r>
      <w:r w:rsidR="00D94E7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1</w:t>
      </w:r>
      <w:r w:rsidR="00A56F4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4</w:t>
      </w:r>
      <w:r w:rsidR="00CC0896"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Février 202</w:t>
      </w:r>
      <w:r w:rsidR="00A56F4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7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: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Rando</w:t>
      </w:r>
      <w:r w:rsidR="00D94E7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nnée </w:t>
      </w:r>
      <w:bookmarkEnd w:id="2"/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Aiguilles de Valbelle à </w:t>
      </w:r>
      <w:proofErr w:type="spellStart"/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M</w:t>
      </w:r>
      <w:r w:rsidR="00A55BC6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é</w:t>
      </w:r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ounes</w:t>
      </w:r>
      <w:proofErr w:type="spellEnd"/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les </w:t>
      </w:r>
      <w:proofErr w:type="spellStart"/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Montrieux</w:t>
      </w:r>
      <w:proofErr w:type="spellEnd"/>
      <w:r w:rsidR="00A55BC6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r w:rsidR="00D94E7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(</w:t>
      </w:r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83</w:t>
      </w:r>
      <w:r w:rsidR="00D94E7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)</w:t>
      </w:r>
      <w:r w:rsidR="00207AA2" w:rsidRPr="00A00D05">
        <w:rPr>
          <w:rFonts w:eastAsia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fr-FR"/>
        </w:rPr>
        <w:t xml:space="preserve"> </w:t>
      </w:r>
    </w:p>
    <w:p w14:paraId="15CF6EDE" w14:textId="3D8BBAB2" w:rsidR="00CC0896" w:rsidRPr="00AD37FE" w:rsidRDefault="00CC0896" w:rsidP="00AD37FE">
      <w:pPr>
        <w:spacing w:after="0" w:line="240" w:lineRule="atLeast"/>
        <w:textAlignment w:val="baseline"/>
        <w:outlineLvl w:val="2"/>
        <w:rPr>
          <w:rFonts w:eastAsia="Times New Roman" w:cstheme="minorHAnsi"/>
          <w:b/>
          <w:color w:val="EE0000"/>
          <w:sz w:val="28"/>
          <w:szCs w:val="28"/>
          <w:bdr w:val="none" w:sz="0" w:space="0" w:color="auto" w:frame="1"/>
          <w:lang w:eastAsia="fr-FR"/>
        </w:rPr>
      </w:pPr>
    </w:p>
    <w:p w14:paraId="51DCE9C7" w14:textId="35C508A8" w:rsidR="00B36A63" w:rsidRPr="00B36A63" w:rsidRDefault="00B36A63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  <w:r w:rsidRPr="00B36A63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MARS</w:t>
      </w:r>
      <w:r w:rsidR="00722F3B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27</w:t>
      </w:r>
    </w:p>
    <w:p w14:paraId="23015ACD" w14:textId="77777777" w:rsidR="00B36A63" w:rsidRDefault="00B36A63" w:rsidP="00D17CAF">
      <w:pPr>
        <w:spacing w:after="0" w:line="240" w:lineRule="atLeast"/>
        <w:textAlignment w:val="baseline"/>
        <w:outlineLvl w:val="2"/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</w:pPr>
    </w:p>
    <w:p w14:paraId="06052658" w14:textId="149A85E9" w:rsidR="00D17CAF" w:rsidRDefault="00D17CAF" w:rsidP="00D17CAF">
      <w:pPr>
        <w:spacing w:after="0" w:line="240" w:lineRule="atLeast"/>
        <w:textAlignment w:val="baseline"/>
        <w:outlineLvl w:val="2"/>
        <w:rPr>
          <w:rFonts w:eastAsia="Times New Roman" w:cs="Times New Roman"/>
          <w:color w:val="FF0000"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– Dimanche </w:t>
      </w:r>
      <w:r w:rsidR="00722F3B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14</w:t>
      </w:r>
      <w:r w:rsidR="007C31B8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Mars 202</w:t>
      </w:r>
      <w:r w:rsidR="00722F3B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7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: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Rando</w:t>
      </w:r>
      <w:r w:rsidR="00D94E7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nnée </w:t>
      </w:r>
      <w:r w:rsidR="00722F3B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Falaises de </w:t>
      </w:r>
      <w:proofErr w:type="spellStart"/>
      <w:r w:rsidR="00722F3B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Soubeyranes</w:t>
      </w:r>
      <w:proofErr w:type="spellEnd"/>
      <w:r w:rsidR="0069029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r w:rsidR="00722F3B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à Cassis</w:t>
      </w:r>
      <w:r w:rsidR="00A55BC6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r w:rsidR="00D94E7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(</w:t>
      </w:r>
      <w:r w:rsidR="00722F3B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13</w:t>
      </w:r>
      <w:r w:rsidR="00D94E7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)</w:t>
      </w:r>
      <w:r w:rsidR="007C31B8" w:rsidRPr="009201D1">
        <w:rPr>
          <w:rFonts w:eastAsia="Times New Roman" w:cs="Times New Roman"/>
          <w:color w:val="FF0000"/>
          <w:sz w:val="28"/>
          <w:szCs w:val="28"/>
          <w:bdr w:val="none" w:sz="0" w:space="0" w:color="auto" w:frame="1"/>
          <w:lang w:eastAsia="fr-FR"/>
        </w:rPr>
        <w:t xml:space="preserve"> </w:t>
      </w:r>
    </w:p>
    <w:p w14:paraId="7C3AB5F3" w14:textId="42DA6D00" w:rsidR="00722F3B" w:rsidRPr="00A55BC6" w:rsidRDefault="00A55BC6" w:rsidP="00A55BC6">
      <w:pPr>
        <w:spacing w:after="0" w:line="240" w:lineRule="atLeast"/>
        <w:textAlignment w:val="baseline"/>
        <w:outlineLvl w:val="2"/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– Dimanche</w:t>
      </w:r>
      <w:r w:rsidR="00722F3B" w:rsidRPr="00A55BC6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21 Mars 2027 : </w:t>
      </w:r>
      <w:r w:rsidR="00722F3B" w:rsidRPr="00A55BC6"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  <w:t>Rando Rouge N°4***</w:t>
      </w:r>
    </w:p>
    <w:p w14:paraId="3EDC7B60" w14:textId="766928B0" w:rsidR="00D94E79" w:rsidRPr="00722F3B" w:rsidRDefault="00A55BC6" w:rsidP="00204C66">
      <w:pPr>
        <w:spacing w:after="0" w:line="240" w:lineRule="atLeast"/>
        <w:textAlignment w:val="baseline"/>
        <w:outlineLvl w:val="2"/>
        <w:rPr>
          <w:rFonts w:eastAsia="Times New Roman" w:cs="Times New Roman"/>
          <w:color w:val="000000" w:themeColor="text1"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–</w:t>
      </w:r>
      <w:r w:rsidR="00722F3B" w:rsidRPr="00722F3B">
        <w:rPr>
          <w:rFonts w:eastAsia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fr-FR"/>
        </w:rPr>
        <w:t xml:space="preserve"> Mardi 23 Mars 2027 : Semaine de la Rando</w:t>
      </w:r>
      <w:r>
        <w:rPr>
          <w:rFonts w:eastAsia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fr-FR"/>
        </w:rPr>
        <w:t xml:space="preserve"> en Provence</w:t>
      </w:r>
    </w:p>
    <w:p w14:paraId="7858C00E" w14:textId="77777777" w:rsidR="00204C66" w:rsidRPr="004077B0" w:rsidRDefault="00204C66" w:rsidP="00D17CAF">
      <w:pPr>
        <w:spacing w:after="0" w:line="240" w:lineRule="atLeast"/>
        <w:textAlignment w:val="baseline"/>
        <w:outlineLvl w:val="2"/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</w:pPr>
    </w:p>
    <w:p w14:paraId="7FCCC069" w14:textId="0D7A6B8E" w:rsidR="00B36A63" w:rsidRPr="00B36A63" w:rsidRDefault="00B36A63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</w:pPr>
      <w:r w:rsidRPr="00B36A63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AVRIL</w:t>
      </w:r>
      <w:r w:rsidR="00722F3B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27</w:t>
      </w:r>
    </w:p>
    <w:p w14:paraId="76FE5638" w14:textId="02FACDDB" w:rsidR="00D17CAF" w:rsidRDefault="00D17CAF" w:rsidP="00D17CAF">
      <w:pPr>
        <w:spacing w:after="0" w:line="240" w:lineRule="atLeast"/>
        <w:textAlignment w:val="baseline"/>
        <w:outlineLvl w:val="2"/>
        <w:rPr>
          <w:sz w:val="28"/>
          <w:szCs w:val="28"/>
        </w:rPr>
      </w:pPr>
    </w:p>
    <w:p w14:paraId="7047C7E6" w14:textId="279B813A" w:rsidR="00CE266F" w:rsidRPr="000067C5" w:rsidRDefault="00CE266F" w:rsidP="00CE266F">
      <w:pPr>
        <w:spacing w:after="0" w:line="240" w:lineRule="atLeast"/>
        <w:textAlignment w:val="baseline"/>
        <w:outlineLvl w:val="2"/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– </w:t>
      </w:r>
      <w:r w:rsidR="00722F3B"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Vendredi </w:t>
      </w:r>
      <w:r w:rsidR="00722F3B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02</w:t>
      </w:r>
      <w:r w:rsidR="00722F3B"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, samedi </w:t>
      </w:r>
      <w:r w:rsidR="00722F3B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03</w:t>
      </w:r>
      <w:r w:rsidR="00722F3B"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et dimanche </w:t>
      </w:r>
      <w:r w:rsidR="00722F3B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04</w:t>
      </w:r>
      <w:r w:rsidR="00722F3B"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</w:t>
      </w:r>
      <w:r w:rsidR="00722F3B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Avril </w:t>
      </w:r>
      <w:r w:rsidR="00722F3B"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202</w:t>
      </w:r>
      <w:r w:rsidR="00722F3B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7</w:t>
      </w:r>
      <w:r w:rsidR="00722F3B"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:</w:t>
      </w:r>
      <w:r w:rsidR="00722F3B" w:rsidRPr="00B36A63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 Week</w:t>
      </w:r>
      <w:r w:rsidR="00722F3B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-</w:t>
      </w:r>
      <w:r w:rsidR="00722F3B" w:rsidRPr="00B36A63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end rando à </w:t>
      </w:r>
      <w:r w:rsidR="00722F3B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Ramatuelle (83)</w:t>
      </w:r>
    </w:p>
    <w:p w14:paraId="37C8172F" w14:textId="67CE1D9E" w:rsidR="00AD37FE" w:rsidRPr="00BD1083" w:rsidRDefault="002E0A7C" w:rsidP="00AD37FE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16"/>
          <w:szCs w:val="16"/>
        </w:rPr>
      </w:pPr>
      <w:r w:rsidRPr="00A55BC6"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  <w:t xml:space="preserve">– </w:t>
      </w:r>
      <w:r w:rsidR="00722F3B" w:rsidRPr="00A55BC6"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  <w:t xml:space="preserve">Dimanche </w:t>
      </w:r>
      <w:r w:rsidRPr="00A55BC6"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  <w:t>1</w:t>
      </w:r>
      <w:r w:rsidR="00722F3B" w:rsidRPr="00A55BC6"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  <w:t>1</w:t>
      </w:r>
      <w:r w:rsidR="00D94E79" w:rsidRPr="00A55BC6"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  <w:t xml:space="preserve"> </w:t>
      </w:r>
      <w:r w:rsidRPr="00A55BC6"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  <w:t>Avril 202</w:t>
      </w:r>
      <w:r w:rsidR="00722F3B" w:rsidRPr="00A55BC6"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  <w:t>7</w:t>
      </w:r>
      <w:r w:rsidRPr="00A55BC6"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  <w:t xml:space="preserve"> :</w:t>
      </w:r>
      <w:r w:rsidRPr="00A55BC6">
        <w:rPr>
          <w:rFonts w:asciiTheme="minorHAnsi" w:hAnsiTheme="minorHAnsi" w:cstheme="minorHAnsi"/>
          <w:sz w:val="28"/>
          <w:szCs w:val="28"/>
          <w:bdr w:val="none" w:sz="0" w:space="0" w:color="auto" w:frame="1"/>
        </w:rPr>
        <w:t xml:space="preserve"> </w:t>
      </w:r>
      <w:r w:rsidR="00722F3B" w:rsidRPr="00A55BC6">
        <w:rPr>
          <w:rFonts w:asciiTheme="minorHAnsi" w:hAnsiTheme="minorHAnsi" w:cstheme="minorHAnsi"/>
          <w:sz w:val="28"/>
          <w:szCs w:val="28"/>
          <w:bdr w:val="none" w:sz="0" w:space="0" w:color="auto" w:frame="1"/>
        </w:rPr>
        <w:t>Randonnée Mont Baudille</w:t>
      </w:r>
      <w:r w:rsidR="000715D1" w:rsidRPr="00A55BC6">
        <w:rPr>
          <w:rFonts w:asciiTheme="minorHAnsi" w:hAnsiTheme="minorHAnsi" w:cstheme="minorHAnsi"/>
          <w:sz w:val="28"/>
          <w:szCs w:val="28"/>
          <w:bdr w:val="none" w:sz="0" w:space="0" w:color="auto" w:frame="1"/>
        </w:rPr>
        <w:t xml:space="preserve"> (34)</w:t>
      </w:r>
      <w:r w:rsidR="00722F3B" w:rsidRPr="00A55BC6">
        <w:rPr>
          <w:rFonts w:asciiTheme="minorHAnsi" w:hAnsiTheme="minorHAnsi" w:cstheme="minorHAnsi"/>
          <w:sz w:val="28"/>
          <w:szCs w:val="28"/>
          <w:bdr w:val="none" w:sz="0" w:space="0" w:color="auto" w:frame="1"/>
        </w:rPr>
        <w:t xml:space="preserve"> ou Puym</w:t>
      </w:r>
      <w:r w:rsidR="00A55BC6">
        <w:rPr>
          <w:rFonts w:asciiTheme="minorHAnsi" w:hAnsiTheme="minorHAnsi" w:cstheme="minorHAnsi"/>
          <w:sz w:val="28"/>
          <w:szCs w:val="28"/>
          <w:bdr w:val="none" w:sz="0" w:space="0" w:color="auto" w:frame="1"/>
        </w:rPr>
        <w:t>ér</w:t>
      </w:r>
      <w:r w:rsidR="00722F3B" w:rsidRPr="00A55BC6">
        <w:rPr>
          <w:rFonts w:asciiTheme="minorHAnsi" w:hAnsiTheme="minorHAnsi" w:cstheme="minorHAnsi"/>
          <w:sz w:val="28"/>
          <w:szCs w:val="28"/>
          <w:bdr w:val="none" w:sz="0" w:space="0" w:color="auto" w:frame="1"/>
        </w:rPr>
        <w:t>as (84)</w:t>
      </w:r>
    </w:p>
    <w:p w14:paraId="11CB4202" w14:textId="286FCE4C" w:rsidR="00D94E79" w:rsidRDefault="006A02AF" w:rsidP="00D94E79">
      <w:pPr>
        <w:spacing w:after="0" w:line="240" w:lineRule="atLeast"/>
        <w:textAlignment w:val="baseline"/>
        <w:outlineLvl w:val="2"/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– </w:t>
      </w:r>
      <w:r w:rsidR="000715D1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Samedi 17</w:t>
      </w:r>
      <w:r w:rsidR="003D61E3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Avril 202</w:t>
      </w:r>
      <w:r w:rsidR="000715D1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7</w:t>
      </w:r>
      <w:r w:rsidR="00D94E7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: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r w:rsidR="00D94E7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Rando</w:t>
      </w:r>
      <w:r w:rsidR="00524A8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r w:rsidR="00D94E7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- repas</w:t>
      </w:r>
      <w:r w:rsidR="00D53E0E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-</w:t>
      </w:r>
      <w:r w:rsidR="000715D1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Ville</w:t>
      </w:r>
      <w:r w:rsidR="00524A8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l</w:t>
      </w:r>
      <w:r w:rsidR="000715D1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aure (84)</w:t>
      </w:r>
    </w:p>
    <w:p w14:paraId="2B7722E9" w14:textId="29B80450" w:rsidR="006A02AF" w:rsidRPr="00D94E79" w:rsidRDefault="006A02AF" w:rsidP="00D94E79">
      <w:pPr>
        <w:pStyle w:val="Paragraphedeliste"/>
        <w:spacing w:after="0" w:line="240" w:lineRule="atLeast"/>
        <w:textAlignment w:val="baseline"/>
        <w:outlineLvl w:val="2"/>
        <w:rPr>
          <w:rFonts w:eastAsia="Times New Roman" w:cs="Times New Roman"/>
          <w:b/>
          <w:bCs/>
          <w:sz w:val="28"/>
          <w:szCs w:val="28"/>
          <w:lang w:eastAsia="fr-FR"/>
        </w:rPr>
      </w:pPr>
    </w:p>
    <w:p w14:paraId="00E57E62" w14:textId="22036F5C" w:rsidR="00B36A63" w:rsidRDefault="00B36A63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  <w:r w:rsidRPr="00B36A63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MAI</w:t>
      </w:r>
      <w:r w:rsidR="00722F3B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27</w:t>
      </w:r>
    </w:p>
    <w:p w14:paraId="2557CC39" w14:textId="77777777" w:rsidR="00D94E79" w:rsidRPr="00B36A63" w:rsidRDefault="00D94E79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</w:p>
    <w:p w14:paraId="73E236B9" w14:textId="583A3FF0" w:rsidR="00D94E79" w:rsidRPr="000715D1" w:rsidRDefault="00D94E79" w:rsidP="00D94E79">
      <w:pPr>
        <w:spacing w:after="0" w:line="240" w:lineRule="atLeast"/>
        <w:textAlignment w:val="baseline"/>
        <w:outlineLvl w:val="2"/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</w:pPr>
      <w:r w:rsidRPr="00422D6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– </w:t>
      </w:r>
      <w:r w:rsidR="000715D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Jeudi</w:t>
      </w:r>
      <w:r w:rsidR="000715D1"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="000715D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6</w:t>
      </w:r>
      <w:r w:rsidR="000715D1"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Mai 202</w:t>
      </w:r>
      <w:r w:rsidR="000715D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7 :  </w:t>
      </w:r>
      <w:r w:rsidR="000715D1" w:rsidRPr="00D94E79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Randonnée Pique-Nique </w:t>
      </w:r>
      <w:r w:rsidR="000715D1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aux Laurons</w:t>
      </w:r>
      <w:r w:rsidR="000715D1" w:rsidRPr="00D94E79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 (13)</w:t>
      </w:r>
    </w:p>
    <w:p w14:paraId="5214EAED" w14:textId="4C324C21" w:rsidR="00D94E79" w:rsidRDefault="00D17CAF" w:rsidP="00CD429B">
      <w:pPr>
        <w:spacing w:after="0" w:line="240" w:lineRule="atLeast"/>
        <w:textAlignment w:val="baseline"/>
        <w:outlineLvl w:val="2"/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</w:pPr>
      <w:bookmarkStart w:id="3" w:name="_Hlk203039908"/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– </w:t>
      </w:r>
      <w:bookmarkEnd w:id="3"/>
      <w:r w:rsidR="000715D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Dimanche 09 </w:t>
      </w:r>
      <w:r w:rsidR="00A55BC6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M</w:t>
      </w:r>
      <w:r w:rsidR="000715D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ai 2027 :</w:t>
      </w:r>
      <w:r w:rsidR="000715D1" w:rsidRPr="000715D1"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  <w:t xml:space="preserve"> </w:t>
      </w:r>
      <w:r w:rsidR="000715D1" w:rsidRPr="00C509AF"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  <w:t>Rando Rouge</w:t>
      </w:r>
      <w:r w:rsidR="000715D1"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  <w:t xml:space="preserve"> N°5***</w:t>
      </w:r>
    </w:p>
    <w:p w14:paraId="130D3A35" w14:textId="39808EDD" w:rsidR="00071868" w:rsidRDefault="00D94E79" w:rsidP="00071868">
      <w:pPr>
        <w:spacing w:after="0" w:line="240" w:lineRule="atLeast"/>
        <w:textAlignment w:val="baseline"/>
        <w:outlineLvl w:val="2"/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– </w:t>
      </w:r>
      <w:r w:rsidR="000715D1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Jeudi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</w:t>
      </w:r>
      <w:r w:rsidR="000715D1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20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</w:t>
      </w:r>
      <w:r w:rsidR="00A55BC6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M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ai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202</w:t>
      </w:r>
      <w:r w:rsidR="000715D1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7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: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</w:t>
      </w:r>
      <w:r w:rsidRPr="00D94E79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Randonnée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</w:t>
      </w:r>
      <w:r w:rsidR="000715D1" w:rsidRPr="002D1536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Patrimoine à</w:t>
      </w:r>
      <w:r w:rsidR="000715D1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Pernes les Fontaines/Isle sur Sorgues (84)</w:t>
      </w:r>
    </w:p>
    <w:p w14:paraId="3932AEE7" w14:textId="77777777" w:rsidR="00D94E79" w:rsidRDefault="00D94E79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</w:p>
    <w:p w14:paraId="18636056" w14:textId="79989E1C" w:rsidR="00B36A63" w:rsidRDefault="00B36A63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  <w:r w:rsidRPr="00B36A63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JUIN</w:t>
      </w:r>
      <w:r w:rsidR="000715D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27</w:t>
      </w:r>
    </w:p>
    <w:p w14:paraId="2D40ABF9" w14:textId="77777777" w:rsidR="008A4581" w:rsidRPr="00B36A63" w:rsidRDefault="008A4581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</w:p>
    <w:p w14:paraId="34152BEC" w14:textId="0C6769A8" w:rsidR="000715D1" w:rsidRPr="007C31B8" w:rsidRDefault="006A4367" w:rsidP="006A4367">
      <w:pPr>
        <w:pStyle w:val="Sansinterligne"/>
        <w:ind w:right="-426"/>
        <w:rPr>
          <w:rFonts w:cs="Times New Roman"/>
          <w:sz w:val="28"/>
          <w:szCs w:val="28"/>
          <w:lang w:eastAsia="fr-FR"/>
        </w:rPr>
      </w:pP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– 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Vendredi </w:t>
      </w:r>
      <w:r w:rsidR="000715D1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04,</w:t>
      </w:r>
      <w:r w:rsidR="008A4581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="000715D1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Samedi 05,</w:t>
      </w:r>
      <w:r w:rsidR="008A4581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="000715D1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Dimanche 06, Lundi 07 </w:t>
      </w:r>
      <w:r w:rsidR="00A55BC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ju</w:t>
      </w:r>
      <w:r w:rsidR="000715D1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in 2027 </w:t>
      </w:r>
      <w:r w:rsidR="000715D1"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: </w:t>
      </w:r>
      <w:r w:rsidR="000715D1">
        <w:rPr>
          <w:rFonts w:cs="Times New Roman"/>
          <w:sz w:val="28"/>
          <w:szCs w:val="28"/>
          <w:bdr w:val="none" w:sz="0" w:space="0" w:color="auto" w:frame="1"/>
          <w:lang w:eastAsia="fr-FR"/>
        </w:rPr>
        <w:t>We</w:t>
      </w:r>
      <w:r w:rsidR="00A27840">
        <w:rPr>
          <w:rFonts w:cs="Times New Roman"/>
          <w:sz w:val="28"/>
          <w:szCs w:val="28"/>
          <w:bdr w:val="none" w:sz="0" w:space="0" w:color="auto" w:frame="1"/>
          <w:lang w:eastAsia="fr-FR"/>
        </w:rPr>
        <w:t xml:space="preserve">ek-end </w:t>
      </w:r>
      <w:r w:rsidR="000715D1">
        <w:rPr>
          <w:rFonts w:cs="Times New Roman"/>
          <w:sz w:val="28"/>
          <w:szCs w:val="28"/>
          <w:bdr w:val="none" w:sz="0" w:space="0" w:color="auto" w:frame="1"/>
          <w:lang w:eastAsia="fr-FR"/>
        </w:rPr>
        <w:t xml:space="preserve">rando aux Angles (66) </w:t>
      </w:r>
    </w:p>
    <w:p w14:paraId="5EC7D5D0" w14:textId="5E32E55F" w:rsidR="00D94E79" w:rsidRDefault="00D94E79" w:rsidP="00403AAB">
      <w:pPr>
        <w:spacing w:after="0" w:line="240" w:lineRule="atLeast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  <w:bookmarkStart w:id="4" w:name="_Hlk205124750"/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– </w:t>
      </w:r>
      <w:r w:rsidRPr="00276DAB">
        <w:rPr>
          <w:rFonts w:eastAsia="Times New Roman" w:cs="Times New Roman"/>
          <w:b/>
          <w:bCs/>
          <w:sz w:val="28"/>
          <w:szCs w:val="28"/>
          <w:highlight w:val="yellow"/>
          <w:bdr w:val="none" w:sz="0" w:space="0" w:color="auto" w:frame="1"/>
          <w:lang w:eastAsia="fr-FR"/>
        </w:rPr>
        <w:t>Vendredi 1</w:t>
      </w:r>
      <w:r w:rsidR="00410097">
        <w:rPr>
          <w:rFonts w:eastAsia="Times New Roman" w:cs="Times New Roman"/>
          <w:b/>
          <w:bCs/>
          <w:sz w:val="28"/>
          <w:szCs w:val="28"/>
          <w:highlight w:val="yellow"/>
          <w:bdr w:val="none" w:sz="0" w:space="0" w:color="auto" w:frame="1"/>
          <w:lang w:eastAsia="fr-FR"/>
        </w:rPr>
        <w:t>1</w:t>
      </w:r>
      <w:r w:rsidRPr="00276DAB">
        <w:rPr>
          <w:rFonts w:eastAsia="Times New Roman" w:cs="Times New Roman"/>
          <w:b/>
          <w:bCs/>
          <w:sz w:val="28"/>
          <w:szCs w:val="28"/>
          <w:highlight w:val="yellow"/>
          <w:bdr w:val="none" w:sz="0" w:space="0" w:color="auto" w:frame="1"/>
          <w:lang w:eastAsia="fr-FR"/>
        </w:rPr>
        <w:t xml:space="preserve"> Juin 202</w:t>
      </w:r>
      <w:r w:rsidR="00A27840">
        <w:rPr>
          <w:rFonts w:eastAsia="Times New Roman" w:cs="Times New Roman"/>
          <w:b/>
          <w:bCs/>
          <w:sz w:val="28"/>
          <w:szCs w:val="28"/>
          <w:highlight w:val="yellow"/>
          <w:bdr w:val="none" w:sz="0" w:space="0" w:color="auto" w:frame="1"/>
          <w:lang w:eastAsia="fr-FR"/>
        </w:rPr>
        <w:t>7</w:t>
      </w:r>
      <w:r w:rsidRPr="00276DAB">
        <w:rPr>
          <w:rFonts w:eastAsia="Times New Roman" w:cs="Times New Roman"/>
          <w:b/>
          <w:bCs/>
          <w:sz w:val="28"/>
          <w:szCs w:val="28"/>
          <w:highlight w:val="yellow"/>
          <w:bdr w:val="none" w:sz="0" w:space="0" w:color="auto" w:frame="1"/>
          <w:lang w:eastAsia="fr-FR"/>
        </w:rPr>
        <w:t> :</w:t>
      </w:r>
      <w:bookmarkEnd w:id="4"/>
      <w:r w:rsidRPr="00276DAB">
        <w:rPr>
          <w:rFonts w:eastAsia="Times New Roman" w:cs="Times New Roman"/>
          <w:b/>
          <w:bCs/>
          <w:sz w:val="28"/>
          <w:szCs w:val="28"/>
          <w:highlight w:val="yellow"/>
          <w:bdr w:val="none" w:sz="0" w:space="0" w:color="auto" w:frame="1"/>
          <w:lang w:eastAsia="fr-FR"/>
        </w:rPr>
        <w:t xml:space="preserve"> </w:t>
      </w:r>
      <w:r w:rsidR="00403AAB" w:rsidRPr="00276DAB">
        <w:rPr>
          <w:rFonts w:eastAsia="Times New Roman" w:cs="Times New Roman"/>
          <w:b/>
          <w:sz w:val="28"/>
          <w:szCs w:val="28"/>
          <w:highlight w:val="yellow"/>
          <w:bdr w:val="none" w:sz="0" w:space="0" w:color="auto" w:frame="1"/>
          <w:lang w:eastAsia="fr-FR"/>
        </w:rPr>
        <w:t xml:space="preserve">SOIREE </w:t>
      </w:r>
      <w:r w:rsidR="00A27840">
        <w:rPr>
          <w:rFonts w:eastAsia="Times New Roman" w:cs="Times New Roman"/>
          <w:b/>
          <w:sz w:val="28"/>
          <w:szCs w:val="28"/>
          <w:highlight w:val="yellow"/>
          <w:bdr w:val="none" w:sz="0" w:space="0" w:color="auto" w:frame="1"/>
          <w:lang w:eastAsia="fr-FR"/>
        </w:rPr>
        <w:t xml:space="preserve">FIN DE SAISON </w:t>
      </w:r>
      <w:r w:rsidRPr="00276DAB">
        <w:rPr>
          <w:rFonts w:eastAsia="Times New Roman" w:cs="Times New Roman"/>
          <w:b/>
          <w:sz w:val="28"/>
          <w:szCs w:val="28"/>
          <w:highlight w:val="yellow"/>
          <w:bdr w:val="none" w:sz="0" w:space="0" w:color="auto" w:frame="1"/>
          <w:lang w:eastAsia="fr-FR"/>
        </w:rPr>
        <w:t>de FOS RANDO</w:t>
      </w:r>
    </w:p>
    <w:p w14:paraId="5361163B" w14:textId="57F27B0C" w:rsidR="006A4367" w:rsidRPr="006A4367" w:rsidRDefault="006A4367" w:rsidP="006A4367">
      <w:pPr>
        <w:spacing w:after="0" w:line="240" w:lineRule="atLeast"/>
        <w:textAlignment w:val="baseline"/>
        <w:outlineLvl w:val="2"/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– 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Dimanche</w:t>
      </w:r>
      <w:r w:rsidRPr="006A4367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13 Juin 2027 :</w:t>
      </w:r>
      <w:r w:rsidRPr="006A4367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Randonnée Gorges du Gardon à Russan (30)</w:t>
      </w:r>
    </w:p>
    <w:p w14:paraId="14664E25" w14:textId="77777777" w:rsidR="008A4581" w:rsidRDefault="008A4581" w:rsidP="00403AAB">
      <w:pPr>
        <w:spacing w:after="0" w:line="240" w:lineRule="atLeast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</w:p>
    <w:p w14:paraId="6CF3C380" w14:textId="3848271A" w:rsidR="008E3744" w:rsidRDefault="008E3744" w:rsidP="008E3744">
      <w:pPr>
        <w:spacing w:after="0" w:line="240" w:lineRule="atLeast"/>
        <w:textAlignment w:val="baseline"/>
        <w:outlineLvl w:val="2"/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– </w:t>
      </w:r>
      <w:r w:rsidR="00A27840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Du Vendredi 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2</w:t>
      </w:r>
      <w:r w:rsidR="00A27840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5 au lundi 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2</w:t>
      </w:r>
      <w:r w:rsidR="00A27840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8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juin 202</w:t>
      </w:r>
      <w:r w:rsidR="00A27840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7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 : </w:t>
      </w:r>
      <w:bookmarkStart w:id="5" w:name="_Hlk213000021"/>
      <w:r w:rsidRPr="008E3744">
        <w:rPr>
          <w:rFonts w:eastAsia="Times New Roman" w:cs="Times New Roman"/>
          <w:b/>
          <w:color w:val="EE0000"/>
          <w:sz w:val="28"/>
          <w:szCs w:val="28"/>
          <w:bdr w:val="none" w:sz="0" w:space="0" w:color="auto" w:frame="1"/>
          <w:lang w:eastAsia="fr-FR"/>
        </w:rPr>
        <w:t xml:space="preserve">Week-End </w:t>
      </w:r>
      <w:r w:rsidRPr="00C509AF"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  <w:t>Rouge</w:t>
      </w:r>
      <w:r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  <w:t xml:space="preserve"> </w:t>
      </w:r>
      <w:r w:rsidRPr="00AD37FE"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  <w:t xml:space="preserve">– </w:t>
      </w:r>
      <w:r w:rsidR="00A27840"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  <w:t>Queyras ou Hautes Alpes</w:t>
      </w:r>
    </w:p>
    <w:p w14:paraId="6EA9A9D8" w14:textId="0670BA7F" w:rsidR="005770C7" w:rsidRPr="00FB6E4C" w:rsidRDefault="00FB6E4C" w:rsidP="00FB6E4C">
      <w:pPr>
        <w:spacing w:after="0" w:line="240" w:lineRule="atLeast"/>
        <w:textAlignment w:val="baseline"/>
        <w:outlineLvl w:val="2"/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</w:pPr>
      <w:r w:rsidRPr="00FB6E4C">
        <w:rPr>
          <w:rFonts w:cstheme="minorHAnsi"/>
          <w:b/>
          <w:bCs/>
          <w:color w:val="EE0000"/>
          <w:sz w:val="28"/>
          <w:szCs w:val="28"/>
        </w:rPr>
        <w:t xml:space="preserve">Une </w:t>
      </w:r>
      <w:r w:rsidR="005770C7" w:rsidRPr="00FB6E4C">
        <w:rPr>
          <w:rFonts w:cstheme="minorHAnsi"/>
          <w:b/>
          <w:bCs/>
          <w:color w:val="EE0000"/>
          <w:sz w:val="28"/>
          <w:szCs w:val="28"/>
        </w:rPr>
        <w:t>randonnée nocturne en prévision été 20</w:t>
      </w:r>
      <w:r w:rsidR="00A27840">
        <w:rPr>
          <w:rFonts w:cstheme="minorHAnsi"/>
          <w:b/>
          <w:bCs/>
          <w:color w:val="EE0000"/>
          <w:sz w:val="28"/>
          <w:szCs w:val="28"/>
        </w:rPr>
        <w:t>27</w:t>
      </w:r>
    </w:p>
    <w:p w14:paraId="484078FE" w14:textId="730A5F4D" w:rsidR="00D94E79" w:rsidRPr="00BE7A76" w:rsidRDefault="00D94E79" w:rsidP="00403AAB">
      <w:pPr>
        <w:pStyle w:val="Paragraphedeliste"/>
        <w:numPr>
          <w:ilvl w:val="0"/>
          <w:numId w:val="24"/>
        </w:numPr>
        <w:spacing w:after="0" w:line="240" w:lineRule="atLeast"/>
        <w:textAlignment w:val="baseline"/>
        <w:outlineLvl w:val="2"/>
        <w:rPr>
          <w:rFonts w:eastAsia="Times New Roman" w:cs="Times New Roman"/>
          <w:bCs/>
          <w:i/>
          <w:iCs/>
          <w:sz w:val="28"/>
          <w:szCs w:val="28"/>
          <w:bdr w:val="none" w:sz="0" w:space="0" w:color="auto" w:frame="1"/>
          <w:lang w:eastAsia="fr-FR"/>
        </w:rPr>
      </w:pPr>
      <w:bookmarkStart w:id="6" w:name="_Hlk203041089"/>
      <w:bookmarkEnd w:id="5"/>
      <w:r w:rsidRPr="00D94E7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En Mars, Avril ou Mai </w:t>
      </w:r>
      <w:bookmarkEnd w:id="6"/>
      <w:r w:rsidRPr="00D94E7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:</w:t>
      </w:r>
      <w:r w:rsidR="00BE7A76" w:rsidRPr="00BE7A76">
        <w:rPr>
          <w:rFonts w:eastAsia="Times New Roman" w:cs="Times New Roman"/>
          <w:bCs/>
          <w:i/>
          <w:iCs/>
          <w:sz w:val="28"/>
          <w:szCs w:val="28"/>
          <w:bdr w:val="none" w:sz="0" w:space="0" w:color="auto" w:frame="1"/>
          <w:lang w:eastAsia="fr-FR"/>
        </w:rPr>
        <w:t xml:space="preserve"> </w:t>
      </w:r>
      <w:r w:rsidR="00BE7A76" w:rsidRPr="00D94E79">
        <w:rPr>
          <w:rFonts w:eastAsia="Times New Roman" w:cs="Times New Roman"/>
          <w:bCs/>
          <w:i/>
          <w:iCs/>
          <w:sz w:val="28"/>
          <w:szCs w:val="28"/>
          <w:bdr w:val="none" w:sz="0" w:space="0" w:color="auto" w:frame="1"/>
          <w:lang w:eastAsia="fr-FR"/>
        </w:rPr>
        <w:t>Handi Rando 202</w:t>
      </w:r>
      <w:r w:rsidR="00A27840">
        <w:rPr>
          <w:rFonts w:eastAsia="Times New Roman" w:cs="Times New Roman"/>
          <w:bCs/>
          <w:i/>
          <w:iCs/>
          <w:sz w:val="28"/>
          <w:szCs w:val="28"/>
          <w:bdr w:val="none" w:sz="0" w:space="0" w:color="auto" w:frame="1"/>
          <w:lang w:eastAsia="fr-FR"/>
        </w:rPr>
        <w:t>7</w:t>
      </w:r>
    </w:p>
    <w:p w14:paraId="16726618" w14:textId="7D602108" w:rsidR="00D94E79" w:rsidRDefault="00D94E79" w:rsidP="001C1E7F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LEGENDES :</w:t>
      </w:r>
    </w:p>
    <w:p w14:paraId="53404A41" w14:textId="773B48DA" w:rsidR="00D94E79" w:rsidRPr="001C1E7F" w:rsidRDefault="00D94E79" w:rsidP="001C1E7F">
      <w:pPr>
        <w:pStyle w:val="Paragraphedeliste"/>
        <w:numPr>
          <w:ilvl w:val="0"/>
          <w:numId w:val="24"/>
        </w:numPr>
        <w:spacing w:after="0" w:line="240" w:lineRule="atLeast"/>
        <w:textAlignment w:val="baseline"/>
        <w:outlineLvl w:val="2"/>
        <w:rPr>
          <w:rFonts w:eastAsia="Times New Roman" w:cs="Times New Roman"/>
          <w:bCs/>
          <w:color w:val="FF0000"/>
          <w:sz w:val="28"/>
          <w:szCs w:val="28"/>
          <w:bdr w:val="none" w:sz="0" w:space="0" w:color="auto" w:frame="1"/>
          <w:lang w:eastAsia="fr-FR"/>
        </w:rPr>
      </w:pPr>
      <w:r w:rsidRPr="001C1E7F">
        <w:rPr>
          <w:rFonts w:eastAsia="Times New Roman" w:cs="Times New Roman"/>
          <w:bCs/>
          <w:color w:val="FF0000"/>
          <w:sz w:val="28"/>
          <w:szCs w:val="28"/>
          <w:bdr w:val="none" w:sz="0" w:space="0" w:color="auto" w:frame="1"/>
          <w:lang w:eastAsia="fr-FR"/>
        </w:rPr>
        <w:t>**</w:t>
      </w:r>
      <w:r w:rsidRPr="001C1E7F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Horaires habituels hors périodes chaudes. </w:t>
      </w:r>
    </w:p>
    <w:p w14:paraId="5A9F4C57" w14:textId="05A9CB98" w:rsidR="00D94E79" w:rsidRPr="00D94E79" w:rsidRDefault="00D94E79" w:rsidP="00D94E79">
      <w:pPr>
        <w:spacing w:after="0" w:line="240" w:lineRule="atLeast"/>
        <w:ind w:firstLine="708"/>
        <w:textAlignment w:val="baseline"/>
        <w:outlineLvl w:val="2"/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</w:pPr>
      <w:r w:rsidRPr="006B5964">
        <w:rPr>
          <w:rFonts w:eastAsia="Times New Roman" w:cs="Times New Roman"/>
          <w:color w:val="FF0000"/>
          <w:sz w:val="28"/>
          <w:szCs w:val="28"/>
          <w:bdr w:val="none" w:sz="0" w:space="0" w:color="auto" w:frame="1"/>
          <w:lang w:eastAsia="fr-FR"/>
        </w:rPr>
        <w:t>Horaires été</w:t>
      </w:r>
      <w:r>
        <w:rPr>
          <w:rFonts w:eastAsia="Times New Roman" w:cs="Times New Roman"/>
          <w:color w:val="FF0000"/>
          <w:sz w:val="28"/>
          <w:szCs w:val="28"/>
          <w:bdr w:val="none" w:sz="0" w:space="0" w:color="auto" w:frame="1"/>
          <w:lang w:eastAsia="fr-FR"/>
        </w:rPr>
        <w:t xml:space="preserve"> : </w:t>
      </w:r>
      <w:r w:rsidRPr="00D94E7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Toutes les sorties se font le matin de 09h à 11h</w:t>
      </w:r>
    </w:p>
    <w:p w14:paraId="148E7C54" w14:textId="300B9822" w:rsidR="00403AAB" w:rsidRPr="00393074" w:rsidRDefault="00D94E79" w:rsidP="00065A94">
      <w:pPr>
        <w:pStyle w:val="Paragraphedeliste"/>
        <w:numPr>
          <w:ilvl w:val="0"/>
          <w:numId w:val="24"/>
        </w:numPr>
        <w:spacing w:after="0" w:line="240" w:lineRule="atLeast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  <w:r w:rsidRPr="00393074"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  <w:t>Rando Rouge***</w:t>
      </w:r>
      <w:r w:rsidRPr="00393074">
        <w:rPr>
          <w:rFonts w:eastAsia="Times New Roman" w:cs="Times New Roman"/>
          <w:color w:val="EE0000"/>
          <w:sz w:val="28"/>
          <w:szCs w:val="28"/>
          <w:bdr w:val="none" w:sz="0" w:space="0" w:color="auto" w:frame="1"/>
          <w:lang w:eastAsia="fr-FR"/>
        </w:rPr>
        <w:t xml:space="preserve">   </w:t>
      </w:r>
      <w:r w:rsidR="001C1E7F" w:rsidRPr="00393074">
        <w:rPr>
          <w:rFonts w:eastAsia="Times New Roman" w:cs="Times New Roman"/>
          <w:color w:val="000000" w:themeColor="text1"/>
          <w:sz w:val="28"/>
          <w:szCs w:val="28"/>
          <w:bdr w:val="none" w:sz="0" w:space="0" w:color="auto" w:frame="1"/>
          <w:lang w:eastAsia="fr-FR"/>
        </w:rPr>
        <w:t xml:space="preserve">Rando classée </w:t>
      </w:r>
      <w:r w:rsidR="001C1E7F" w:rsidRPr="00AE5F2D">
        <w:rPr>
          <w:rFonts w:eastAsia="Times New Roman" w:cs="Times New Roman"/>
          <w:color w:val="EE0000"/>
          <w:sz w:val="28"/>
          <w:szCs w:val="28"/>
          <w:bdr w:val="none" w:sz="0" w:space="0" w:color="auto" w:frame="1"/>
          <w:lang w:eastAsia="fr-FR"/>
        </w:rPr>
        <w:t>difficile</w:t>
      </w:r>
      <w:r w:rsidR="001C1E7F" w:rsidRPr="00393074">
        <w:rPr>
          <w:rFonts w:eastAsia="Times New Roman" w:cs="Times New Roman"/>
          <w:color w:val="000000" w:themeColor="text1"/>
          <w:sz w:val="28"/>
          <w:szCs w:val="28"/>
          <w:bdr w:val="none" w:sz="0" w:space="0" w:color="auto" w:frame="1"/>
          <w:lang w:eastAsia="fr-FR"/>
        </w:rPr>
        <w:t xml:space="preserve"> dont le déplacement se fait en </w:t>
      </w:r>
      <w:r w:rsidR="00AE5F2D" w:rsidRPr="00393074">
        <w:rPr>
          <w:rFonts w:eastAsia="Times New Roman" w:cs="Times New Roman"/>
          <w:color w:val="000000" w:themeColor="text1"/>
          <w:sz w:val="28"/>
          <w:szCs w:val="28"/>
          <w:bdr w:val="none" w:sz="0" w:space="0" w:color="auto" w:frame="1"/>
          <w:lang w:eastAsia="fr-FR"/>
        </w:rPr>
        <w:t>covoiturage.</w:t>
      </w:r>
    </w:p>
    <w:sectPr w:rsidR="00403AAB" w:rsidRPr="00393074" w:rsidSect="001C1E7F">
      <w:pgSz w:w="11906" w:h="16838"/>
      <w:pgMar w:top="284" w:right="566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6B37"/>
    <w:multiLevelType w:val="hybridMultilevel"/>
    <w:tmpl w:val="98E62FA4"/>
    <w:lvl w:ilvl="0" w:tplc="4BAA490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E90BDD"/>
    <w:multiLevelType w:val="hybridMultilevel"/>
    <w:tmpl w:val="4B8A469C"/>
    <w:lvl w:ilvl="0" w:tplc="DD4E833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6529C5"/>
    <w:multiLevelType w:val="hybridMultilevel"/>
    <w:tmpl w:val="E9C49492"/>
    <w:lvl w:ilvl="0" w:tplc="D342346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A543A0"/>
    <w:multiLevelType w:val="hybridMultilevel"/>
    <w:tmpl w:val="A63845D8"/>
    <w:lvl w:ilvl="0" w:tplc="C5C6B74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F84F56"/>
    <w:multiLevelType w:val="hybridMultilevel"/>
    <w:tmpl w:val="8FF674A4"/>
    <w:lvl w:ilvl="0" w:tplc="C522556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876180"/>
    <w:multiLevelType w:val="hybridMultilevel"/>
    <w:tmpl w:val="1CE037BA"/>
    <w:lvl w:ilvl="0" w:tplc="7DCEA89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714066"/>
    <w:multiLevelType w:val="hybridMultilevel"/>
    <w:tmpl w:val="1D3AA918"/>
    <w:lvl w:ilvl="0" w:tplc="CF047F40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7D3E74"/>
    <w:multiLevelType w:val="hybridMultilevel"/>
    <w:tmpl w:val="775A3D42"/>
    <w:lvl w:ilvl="0" w:tplc="F0CED41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406545"/>
    <w:multiLevelType w:val="hybridMultilevel"/>
    <w:tmpl w:val="EF7E5BEC"/>
    <w:lvl w:ilvl="0" w:tplc="F4AACB9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F8660C"/>
    <w:multiLevelType w:val="hybridMultilevel"/>
    <w:tmpl w:val="F4A0549E"/>
    <w:lvl w:ilvl="0" w:tplc="99C6DF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424E39"/>
    <w:multiLevelType w:val="hybridMultilevel"/>
    <w:tmpl w:val="6E2617CE"/>
    <w:lvl w:ilvl="0" w:tplc="560C9A7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186316"/>
    <w:multiLevelType w:val="hybridMultilevel"/>
    <w:tmpl w:val="CCEC1C48"/>
    <w:lvl w:ilvl="0" w:tplc="D1D4667A">
      <w:numFmt w:val="bullet"/>
      <w:lvlText w:val="–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2A678F"/>
    <w:multiLevelType w:val="multilevel"/>
    <w:tmpl w:val="6054D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6B48E7"/>
    <w:multiLevelType w:val="hybridMultilevel"/>
    <w:tmpl w:val="0B202C44"/>
    <w:lvl w:ilvl="0" w:tplc="9428290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4B74F0"/>
    <w:multiLevelType w:val="hybridMultilevel"/>
    <w:tmpl w:val="05C47B60"/>
    <w:lvl w:ilvl="0" w:tplc="9CDE8FF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D059B8"/>
    <w:multiLevelType w:val="hybridMultilevel"/>
    <w:tmpl w:val="F58209E6"/>
    <w:lvl w:ilvl="0" w:tplc="7F5E95D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BF112C"/>
    <w:multiLevelType w:val="hybridMultilevel"/>
    <w:tmpl w:val="0CD0ED44"/>
    <w:lvl w:ilvl="0" w:tplc="0954440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F003DB"/>
    <w:multiLevelType w:val="hybridMultilevel"/>
    <w:tmpl w:val="EB2C84D4"/>
    <w:lvl w:ilvl="0" w:tplc="DC2C431C">
      <w:numFmt w:val="bullet"/>
      <w:lvlText w:val="–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243E2D"/>
    <w:multiLevelType w:val="hybridMultilevel"/>
    <w:tmpl w:val="CD04C7BA"/>
    <w:lvl w:ilvl="0" w:tplc="E6D05B88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color w:val="EE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8C12AF"/>
    <w:multiLevelType w:val="hybridMultilevel"/>
    <w:tmpl w:val="5ABA1244"/>
    <w:lvl w:ilvl="0" w:tplc="B0D2DA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0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E56711"/>
    <w:multiLevelType w:val="hybridMultilevel"/>
    <w:tmpl w:val="F3745224"/>
    <w:lvl w:ilvl="0" w:tplc="7846B6D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1E29A3"/>
    <w:multiLevelType w:val="hybridMultilevel"/>
    <w:tmpl w:val="FD0C5D52"/>
    <w:lvl w:ilvl="0" w:tplc="756E598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8D33AB"/>
    <w:multiLevelType w:val="hybridMultilevel"/>
    <w:tmpl w:val="A02A1874"/>
    <w:lvl w:ilvl="0" w:tplc="664CD21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800960"/>
    <w:multiLevelType w:val="hybridMultilevel"/>
    <w:tmpl w:val="76FAC9E0"/>
    <w:lvl w:ilvl="0" w:tplc="F04057C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1610DE"/>
    <w:multiLevelType w:val="hybridMultilevel"/>
    <w:tmpl w:val="773A8E1E"/>
    <w:lvl w:ilvl="0" w:tplc="D5DC1B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0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C9750C"/>
    <w:multiLevelType w:val="hybridMultilevel"/>
    <w:tmpl w:val="6A8AC1E0"/>
    <w:lvl w:ilvl="0" w:tplc="48DA46A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CA17DB"/>
    <w:multiLevelType w:val="hybridMultilevel"/>
    <w:tmpl w:val="780E3782"/>
    <w:lvl w:ilvl="0" w:tplc="BEE02874">
      <w:start w:val="49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AD1287"/>
    <w:multiLevelType w:val="hybridMultilevel"/>
    <w:tmpl w:val="6BD41D02"/>
    <w:lvl w:ilvl="0" w:tplc="2380310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6C13BA"/>
    <w:multiLevelType w:val="hybridMultilevel"/>
    <w:tmpl w:val="1D8E3750"/>
    <w:lvl w:ilvl="0" w:tplc="5EAE970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8D787A"/>
    <w:multiLevelType w:val="multilevel"/>
    <w:tmpl w:val="834A2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114DCC"/>
    <w:multiLevelType w:val="hybridMultilevel"/>
    <w:tmpl w:val="CC1E106C"/>
    <w:lvl w:ilvl="0" w:tplc="DD942B2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3413365">
    <w:abstractNumId w:val="29"/>
  </w:num>
  <w:num w:numId="2" w16cid:durableId="1516654598">
    <w:abstractNumId w:val="12"/>
  </w:num>
  <w:num w:numId="3" w16cid:durableId="1516338521">
    <w:abstractNumId w:val="30"/>
  </w:num>
  <w:num w:numId="4" w16cid:durableId="274484006">
    <w:abstractNumId w:val="3"/>
  </w:num>
  <w:num w:numId="5" w16cid:durableId="498355178">
    <w:abstractNumId w:val="2"/>
  </w:num>
  <w:num w:numId="6" w16cid:durableId="2126383375">
    <w:abstractNumId w:val="23"/>
  </w:num>
  <w:num w:numId="7" w16cid:durableId="1674989948">
    <w:abstractNumId w:val="10"/>
  </w:num>
  <w:num w:numId="8" w16cid:durableId="1994215273">
    <w:abstractNumId w:val="28"/>
  </w:num>
  <w:num w:numId="9" w16cid:durableId="2094667116">
    <w:abstractNumId w:val="20"/>
  </w:num>
  <w:num w:numId="10" w16cid:durableId="452208700">
    <w:abstractNumId w:val="5"/>
  </w:num>
  <w:num w:numId="11" w16cid:durableId="243492046">
    <w:abstractNumId w:val="11"/>
  </w:num>
  <w:num w:numId="12" w16cid:durableId="848829570">
    <w:abstractNumId w:val="25"/>
  </w:num>
  <w:num w:numId="13" w16cid:durableId="415326804">
    <w:abstractNumId w:val="16"/>
  </w:num>
  <w:num w:numId="14" w16cid:durableId="20280810">
    <w:abstractNumId w:val="13"/>
  </w:num>
  <w:num w:numId="15" w16cid:durableId="1620719631">
    <w:abstractNumId w:val="26"/>
  </w:num>
  <w:num w:numId="16" w16cid:durableId="407702047">
    <w:abstractNumId w:val="15"/>
  </w:num>
  <w:num w:numId="17" w16cid:durableId="948052357">
    <w:abstractNumId w:val="17"/>
  </w:num>
  <w:num w:numId="18" w16cid:durableId="230119890">
    <w:abstractNumId w:val="7"/>
  </w:num>
  <w:num w:numId="19" w16cid:durableId="2064254333">
    <w:abstractNumId w:val="14"/>
  </w:num>
  <w:num w:numId="20" w16cid:durableId="1592082976">
    <w:abstractNumId w:val="27"/>
  </w:num>
  <w:num w:numId="21" w16cid:durableId="291180296">
    <w:abstractNumId w:val="6"/>
  </w:num>
  <w:num w:numId="22" w16cid:durableId="1491748931">
    <w:abstractNumId w:val="1"/>
  </w:num>
  <w:num w:numId="23" w16cid:durableId="859701272">
    <w:abstractNumId w:val="21"/>
  </w:num>
  <w:num w:numId="24" w16cid:durableId="758331700">
    <w:abstractNumId w:val="18"/>
  </w:num>
  <w:num w:numId="25" w16cid:durableId="399330387">
    <w:abstractNumId w:val="19"/>
  </w:num>
  <w:num w:numId="26" w16cid:durableId="327558432">
    <w:abstractNumId w:val="24"/>
  </w:num>
  <w:num w:numId="27" w16cid:durableId="1879851673">
    <w:abstractNumId w:val="0"/>
  </w:num>
  <w:num w:numId="28" w16cid:durableId="986589272">
    <w:abstractNumId w:val="4"/>
  </w:num>
  <w:num w:numId="29" w16cid:durableId="2026517243">
    <w:abstractNumId w:val="8"/>
  </w:num>
  <w:num w:numId="30" w16cid:durableId="1548490381">
    <w:abstractNumId w:val="9"/>
  </w:num>
  <w:num w:numId="31" w16cid:durableId="1798522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CAF"/>
    <w:rsid w:val="00003688"/>
    <w:rsid w:val="0000621F"/>
    <w:rsid w:val="000067C5"/>
    <w:rsid w:val="00025F5B"/>
    <w:rsid w:val="000354BD"/>
    <w:rsid w:val="00055F30"/>
    <w:rsid w:val="000715D1"/>
    <w:rsid w:val="00071868"/>
    <w:rsid w:val="00096E7B"/>
    <w:rsid w:val="000A0D00"/>
    <w:rsid w:val="000C0C61"/>
    <w:rsid w:val="000F3812"/>
    <w:rsid w:val="0012556C"/>
    <w:rsid w:val="0012758E"/>
    <w:rsid w:val="00164262"/>
    <w:rsid w:val="001A1CA4"/>
    <w:rsid w:val="001C1E7F"/>
    <w:rsid w:val="001D22B3"/>
    <w:rsid w:val="001F4E61"/>
    <w:rsid w:val="001F5280"/>
    <w:rsid w:val="00204C66"/>
    <w:rsid w:val="00207AA2"/>
    <w:rsid w:val="00224514"/>
    <w:rsid w:val="00231B3C"/>
    <w:rsid w:val="00232433"/>
    <w:rsid w:val="00233D2D"/>
    <w:rsid w:val="00240266"/>
    <w:rsid w:val="002505DF"/>
    <w:rsid w:val="002646FA"/>
    <w:rsid w:val="00276DAB"/>
    <w:rsid w:val="002D1536"/>
    <w:rsid w:val="002D7721"/>
    <w:rsid w:val="002E0A7C"/>
    <w:rsid w:val="002E17DE"/>
    <w:rsid w:val="002E73A9"/>
    <w:rsid w:val="002F01D0"/>
    <w:rsid w:val="002F6559"/>
    <w:rsid w:val="00301AB1"/>
    <w:rsid w:val="0030618D"/>
    <w:rsid w:val="00306956"/>
    <w:rsid w:val="00311922"/>
    <w:rsid w:val="00333CD5"/>
    <w:rsid w:val="00341325"/>
    <w:rsid w:val="003543EF"/>
    <w:rsid w:val="00365DED"/>
    <w:rsid w:val="00367E1F"/>
    <w:rsid w:val="00374363"/>
    <w:rsid w:val="003772D2"/>
    <w:rsid w:val="003807CC"/>
    <w:rsid w:val="003842B3"/>
    <w:rsid w:val="00384706"/>
    <w:rsid w:val="00393074"/>
    <w:rsid w:val="00393DBF"/>
    <w:rsid w:val="003B0DAB"/>
    <w:rsid w:val="003B5B5E"/>
    <w:rsid w:val="003D3BA4"/>
    <w:rsid w:val="003D61E3"/>
    <w:rsid w:val="003E79F5"/>
    <w:rsid w:val="003F15BE"/>
    <w:rsid w:val="00403AAB"/>
    <w:rsid w:val="004051E1"/>
    <w:rsid w:val="004077B0"/>
    <w:rsid w:val="00410097"/>
    <w:rsid w:val="00422D61"/>
    <w:rsid w:val="00442052"/>
    <w:rsid w:val="004538A2"/>
    <w:rsid w:val="00457843"/>
    <w:rsid w:val="00465F9E"/>
    <w:rsid w:val="00471423"/>
    <w:rsid w:val="004E0676"/>
    <w:rsid w:val="004F4B3A"/>
    <w:rsid w:val="004F716C"/>
    <w:rsid w:val="0052317F"/>
    <w:rsid w:val="00524A83"/>
    <w:rsid w:val="00534EF7"/>
    <w:rsid w:val="005469AD"/>
    <w:rsid w:val="005770C7"/>
    <w:rsid w:val="00580985"/>
    <w:rsid w:val="00580F25"/>
    <w:rsid w:val="005B7561"/>
    <w:rsid w:val="005C4DCB"/>
    <w:rsid w:val="005E0FA1"/>
    <w:rsid w:val="00610F24"/>
    <w:rsid w:val="00666564"/>
    <w:rsid w:val="00672DF8"/>
    <w:rsid w:val="00675980"/>
    <w:rsid w:val="00690299"/>
    <w:rsid w:val="00693E8A"/>
    <w:rsid w:val="006A02AF"/>
    <w:rsid w:val="006A11A4"/>
    <w:rsid w:val="006A2244"/>
    <w:rsid w:val="006A4367"/>
    <w:rsid w:val="006B2B7E"/>
    <w:rsid w:val="006B5964"/>
    <w:rsid w:val="006C5121"/>
    <w:rsid w:val="00720197"/>
    <w:rsid w:val="007208A9"/>
    <w:rsid w:val="00722F3B"/>
    <w:rsid w:val="00731570"/>
    <w:rsid w:val="00791BC9"/>
    <w:rsid w:val="007A2CC1"/>
    <w:rsid w:val="007B03C5"/>
    <w:rsid w:val="007B083E"/>
    <w:rsid w:val="007C31B8"/>
    <w:rsid w:val="007D7E03"/>
    <w:rsid w:val="007E6036"/>
    <w:rsid w:val="00807A31"/>
    <w:rsid w:val="0082541A"/>
    <w:rsid w:val="0083317B"/>
    <w:rsid w:val="00864963"/>
    <w:rsid w:val="00865142"/>
    <w:rsid w:val="00890A56"/>
    <w:rsid w:val="00894CA5"/>
    <w:rsid w:val="008A4581"/>
    <w:rsid w:val="008A667B"/>
    <w:rsid w:val="008C1B70"/>
    <w:rsid w:val="008C6D77"/>
    <w:rsid w:val="008D7265"/>
    <w:rsid w:val="008E1796"/>
    <w:rsid w:val="008E3744"/>
    <w:rsid w:val="008E4CBD"/>
    <w:rsid w:val="008E6F0F"/>
    <w:rsid w:val="009149C1"/>
    <w:rsid w:val="009201D1"/>
    <w:rsid w:val="00957996"/>
    <w:rsid w:val="009869EF"/>
    <w:rsid w:val="009A7D5C"/>
    <w:rsid w:val="009E267B"/>
    <w:rsid w:val="009F350C"/>
    <w:rsid w:val="009F575B"/>
    <w:rsid w:val="009F6B4A"/>
    <w:rsid w:val="00A00D05"/>
    <w:rsid w:val="00A03DD2"/>
    <w:rsid w:val="00A23389"/>
    <w:rsid w:val="00A27840"/>
    <w:rsid w:val="00A34739"/>
    <w:rsid w:val="00A55BC6"/>
    <w:rsid w:val="00A56F49"/>
    <w:rsid w:val="00A573A3"/>
    <w:rsid w:val="00A75966"/>
    <w:rsid w:val="00A8484A"/>
    <w:rsid w:val="00AB461E"/>
    <w:rsid w:val="00AD37FE"/>
    <w:rsid w:val="00AD71F6"/>
    <w:rsid w:val="00AE27C5"/>
    <w:rsid w:val="00AE5649"/>
    <w:rsid w:val="00AE5F2D"/>
    <w:rsid w:val="00B06886"/>
    <w:rsid w:val="00B126EA"/>
    <w:rsid w:val="00B352C2"/>
    <w:rsid w:val="00B35CF8"/>
    <w:rsid w:val="00B36A63"/>
    <w:rsid w:val="00B36F6A"/>
    <w:rsid w:val="00B37F6A"/>
    <w:rsid w:val="00B436AE"/>
    <w:rsid w:val="00B45A32"/>
    <w:rsid w:val="00B53688"/>
    <w:rsid w:val="00B623D3"/>
    <w:rsid w:val="00B75992"/>
    <w:rsid w:val="00B7746C"/>
    <w:rsid w:val="00B91A9C"/>
    <w:rsid w:val="00B96690"/>
    <w:rsid w:val="00BB6A68"/>
    <w:rsid w:val="00BD4A71"/>
    <w:rsid w:val="00BE7A76"/>
    <w:rsid w:val="00C2105D"/>
    <w:rsid w:val="00C21F84"/>
    <w:rsid w:val="00C36496"/>
    <w:rsid w:val="00C372E5"/>
    <w:rsid w:val="00C509AF"/>
    <w:rsid w:val="00C51446"/>
    <w:rsid w:val="00C62AD3"/>
    <w:rsid w:val="00CB01E7"/>
    <w:rsid w:val="00CB390F"/>
    <w:rsid w:val="00CC0896"/>
    <w:rsid w:val="00CD429B"/>
    <w:rsid w:val="00CD6CC9"/>
    <w:rsid w:val="00CE1D1F"/>
    <w:rsid w:val="00CE266F"/>
    <w:rsid w:val="00CE32F5"/>
    <w:rsid w:val="00D17CAF"/>
    <w:rsid w:val="00D45931"/>
    <w:rsid w:val="00D53E0E"/>
    <w:rsid w:val="00D55240"/>
    <w:rsid w:val="00D67034"/>
    <w:rsid w:val="00D94E79"/>
    <w:rsid w:val="00DD097A"/>
    <w:rsid w:val="00DF5580"/>
    <w:rsid w:val="00DF56AF"/>
    <w:rsid w:val="00E53604"/>
    <w:rsid w:val="00E566CD"/>
    <w:rsid w:val="00EB0CA5"/>
    <w:rsid w:val="00ED0454"/>
    <w:rsid w:val="00ED6412"/>
    <w:rsid w:val="00F226A0"/>
    <w:rsid w:val="00F2637F"/>
    <w:rsid w:val="00F32550"/>
    <w:rsid w:val="00F77D30"/>
    <w:rsid w:val="00FB6E4C"/>
    <w:rsid w:val="00FE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2A52A"/>
  <w15:docId w15:val="{D1F7D35D-B88F-4314-91BF-E3B8B6D1C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70C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17C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17CAF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B36A63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957996"/>
    <w:rPr>
      <w:b/>
      <w:bCs/>
    </w:rPr>
  </w:style>
  <w:style w:type="paragraph" w:styleId="Sansinterligne">
    <w:name w:val="No Spacing"/>
    <w:uiPriority w:val="1"/>
    <w:qFormat/>
    <w:rsid w:val="007C31B8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AD3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25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1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97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228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3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33002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536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726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621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9166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1046867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851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402347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6746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16946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10837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0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696284">
                                      <w:marLeft w:val="0"/>
                                      <w:marRight w:val="0"/>
                                      <w:marTop w:val="0"/>
                                      <w:marBottom w:val="446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9444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12555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84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662798">
                  <w:marLeft w:val="0"/>
                  <w:marRight w:val="891"/>
                  <w:marTop w:val="0"/>
                  <w:marBottom w:val="89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89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216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974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09839693">
                  <w:marLeft w:val="0"/>
                  <w:marRight w:val="891"/>
                  <w:marTop w:val="0"/>
                  <w:marBottom w:val="89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848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020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76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520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CHRISTIAN TREMELAT</cp:lastModifiedBy>
  <cp:revision>3</cp:revision>
  <cp:lastPrinted>2024-11-24T08:17:00Z</cp:lastPrinted>
  <dcterms:created xsi:type="dcterms:W3CDTF">2026-09-13T06:24:00Z</dcterms:created>
  <dcterms:modified xsi:type="dcterms:W3CDTF">2026-09-13T06:34:00Z</dcterms:modified>
</cp:coreProperties>
</file>